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616005D" w:rsidP="7609287B" w:rsidRDefault="0616005D" w14:paraId="48888472" w14:textId="0C268AEB">
      <w:pPr>
        <w:pStyle w:val="Normal"/>
        <w:suppressLineNumbers w:val="0"/>
        <w:bidi w:val="0"/>
        <w:spacing w:before="240" w:beforeAutospacing="off" w:after="240" w:afterAutospacing="off" w:line="279" w:lineRule="auto"/>
        <w:ind w:left="0" w:right="0"/>
        <w:jc w:val="left"/>
        <w:rPr>
          <w:rFonts w:ascii="Aptos" w:hAnsi="Aptos" w:eastAsia="Aptos" w:cs="Aptos" w:asciiTheme="majorAscii" w:hAnsiTheme="majorAscii" w:eastAsiaTheme="majorEastAsia" w:cstheme="majorBidi"/>
          <w:b w:val="1"/>
          <w:bCs w:val="1"/>
          <w:noProof w:val="0"/>
          <w:color w:val="auto"/>
          <w:sz w:val="48"/>
          <w:szCs w:val="48"/>
          <w:lang w:val="en-US" w:eastAsia="ja-JP" w:bidi="ar-SA"/>
        </w:rPr>
      </w:pPr>
      <w:r w:rsidRPr="7609287B" w:rsidR="0616005D">
        <w:rPr>
          <w:rFonts w:ascii="Aptos" w:hAnsi="Aptos" w:eastAsia="Aptos" w:cs="Aptos" w:asciiTheme="majorAscii" w:hAnsiTheme="majorAscii" w:eastAsiaTheme="majorEastAsia" w:cstheme="majorBidi"/>
          <w:b w:val="1"/>
          <w:bCs w:val="1"/>
          <w:noProof w:val="0"/>
          <w:color w:val="auto"/>
          <w:sz w:val="48"/>
          <w:szCs w:val="48"/>
          <w:lang w:val="en-US" w:eastAsia="ja-JP" w:bidi="ar-SA"/>
        </w:rPr>
        <w:t>Preprocessor:</w:t>
      </w:r>
    </w:p>
    <w:p w:rsidR="67747C87" w:rsidP="7609287B" w:rsidRDefault="67747C87" w14:paraId="5F6A7B3F" w14:textId="6995BABE">
      <w:pPr>
        <w:pStyle w:val="Normal"/>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A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preprocessor</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in Snort is a module that runs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before</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the rule engine. Its job is to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prepare, normalize, analyze, or enrich</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packets/flows so the detection rules can work correctly and robustly.</w:t>
      </w:r>
    </w:p>
    <w:p w:rsidR="3454EB03" w:rsidP="7609287B" w:rsidRDefault="3454EB03" w14:paraId="59A87405" w14:textId="7D59A76A">
      <w:pPr>
        <w:pStyle w:val="Normal"/>
        <w:rPr>
          <w:rFonts w:ascii="Aptos" w:hAnsi="Aptos" w:eastAsia="Aptos" w:cs="Aptos" w:asciiTheme="minorAscii" w:hAnsiTheme="minorAscii" w:eastAsiaTheme="minorAscii" w:cstheme="minorAscii"/>
          <w:b w:val="1"/>
          <w:bCs w:val="1"/>
          <w:noProof w:val="0"/>
          <w:color w:val="auto"/>
          <w:sz w:val="24"/>
          <w:szCs w:val="24"/>
          <w:lang w:val="en-US"/>
        </w:rPr>
      </w:pPr>
      <w:r w:rsidRPr="7609287B" w:rsidR="3454EB03">
        <w:rPr>
          <w:rFonts w:ascii="Aptos" w:hAnsi="Aptos" w:eastAsia="Aptos" w:cs="Aptos" w:asciiTheme="minorAscii" w:hAnsiTheme="minorAscii" w:eastAsiaTheme="minorAscii" w:cstheme="minorAscii"/>
          <w:b w:val="1"/>
          <w:bCs w:val="1"/>
          <w:noProof w:val="0"/>
          <w:color w:val="auto"/>
          <w:sz w:val="24"/>
          <w:szCs w:val="24"/>
          <w:lang w:val="en-US"/>
        </w:rPr>
        <w:t>Need for Preprocessing:</w:t>
      </w:r>
    </w:p>
    <w:p w:rsidR="3454EB03" w:rsidP="7609287B" w:rsidRDefault="3454EB03" w14:paraId="74884503" w14:textId="372D57A6">
      <w:pPr>
        <w:spacing w:before="240" w:beforeAutospacing="off" w:after="240" w:afterAutospacing="off"/>
        <w:rPr>
          <w:rFonts w:ascii="Aptos" w:hAnsi="Aptos" w:eastAsia="Aptos" w:cs="Aptos"/>
          <w:noProof w:val="0"/>
          <w:color w:val="auto"/>
          <w:sz w:val="24"/>
          <w:szCs w:val="24"/>
          <w:lang w:val="en-US"/>
        </w:rPr>
      </w:pPr>
      <w:r w:rsidRPr="7609287B" w:rsidR="3454EB03">
        <w:rPr>
          <w:rFonts w:ascii="Aptos" w:hAnsi="Aptos" w:eastAsia="Aptos" w:cs="Aptos"/>
          <w:noProof w:val="0"/>
          <w:color w:val="auto"/>
          <w:sz w:val="24"/>
          <w:szCs w:val="24"/>
          <w:lang w:val="en-US"/>
        </w:rPr>
        <w:t>Attackers often try to evade IDS engines by manipulating the traffic:</w:t>
      </w:r>
    </w:p>
    <w:p w:rsidR="3454EB03" w:rsidP="7609287B" w:rsidRDefault="3454EB03" w14:paraId="38DB156D" w14:textId="0220E015">
      <w:pPr>
        <w:pStyle w:val="ListParagraph"/>
        <w:numPr>
          <w:ilvl w:val="0"/>
          <w:numId w:val="23"/>
        </w:numPr>
        <w:spacing w:before="240" w:beforeAutospacing="off" w:after="240" w:afterAutospacing="off"/>
        <w:rPr>
          <w:rFonts w:ascii="Aptos" w:hAnsi="Aptos" w:eastAsia="Aptos" w:cs="Aptos"/>
          <w:b w:val="1"/>
          <w:bCs w:val="1"/>
          <w:noProof w:val="0"/>
          <w:color w:val="auto"/>
          <w:sz w:val="24"/>
          <w:szCs w:val="24"/>
          <w:lang w:val="en-US"/>
        </w:rPr>
      </w:pPr>
      <w:r w:rsidRPr="7609287B" w:rsidR="3454EB03">
        <w:rPr>
          <w:rFonts w:ascii="Aptos" w:hAnsi="Aptos" w:eastAsia="Aptos" w:cs="Aptos"/>
          <w:noProof w:val="0"/>
          <w:color w:val="auto"/>
          <w:sz w:val="24"/>
          <w:szCs w:val="24"/>
          <w:lang w:val="en-US"/>
        </w:rPr>
        <w:t xml:space="preserve">Sending packets </w:t>
      </w:r>
      <w:r w:rsidRPr="7609287B" w:rsidR="3454EB03">
        <w:rPr>
          <w:rFonts w:ascii="Aptos" w:hAnsi="Aptos" w:eastAsia="Aptos" w:cs="Aptos"/>
          <w:b w:val="1"/>
          <w:bCs w:val="1"/>
          <w:noProof w:val="0"/>
          <w:color w:val="auto"/>
          <w:sz w:val="24"/>
          <w:szCs w:val="24"/>
          <w:lang w:val="en-US"/>
        </w:rPr>
        <w:t>out of order</w:t>
      </w:r>
    </w:p>
    <w:p w:rsidR="3454EB03" w:rsidP="7609287B" w:rsidRDefault="3454EB03" w14:paraId="1ED172BD" w14:textId="0781844C">
      <w:pPr>
        <w:pStyle w:val="ListParagraph"/>
        <w:numPr>
          <w:ilvl w:val="0"/>
          <w:numId w:val="23"/>
        </w:numPr>
        <w:spacing w:before="240" w:beforeAutospacing="off" w:after="240" w:afterAutospacing="off"/>
        <w:rPr>
          <w:rFonts w:ascii="Aptos" w:hAnsi="Aptos" w:eastAsia="Aptos" w:cs="Aptos"/>
          <w:b w:val="1"/>
          <w:bCs w:val="1"/>
          <w:noProof w:val="0"/>
          <w:color w:val="auto"/>
          <w:sz w:val="24"/>
          <w:szCs w:val="24"/>
          <w:lang w:val="en-US"/>
        </w:rPr>
      </w:pPr>
      <w:r w:rsidRPr="7609287B" w:rsidR="3454EB03">
        <w:rPr>
          <w:rFonts w:ascii="Aptos" w:hAnsi="Aptos" w:eastAsia="Aptos" w:cs="Aptos"/>
          <w:noProof w:val="0"/>
          <w:color w:val="auto"/>
          <w:sz w:val="24"/>
          <w:szCs w:val="24"/>
          <w:lang w:val="en-US"/>
        </w:rPr>
        <w:t xml:space="preserve">Creating </w:t>
      </w:r>
      <w:r w:rsidRPr="7609287B" w:rsidR="3454EB03">
        <w:rPr>
          <w:rFonts w:ascii="Aptos" w:hAnsi="Aptos" w:eastAsia="Aptos" w:cs="Aptos"/>
          <w:b w:val="1"/>
          <w:bCs w:val="1"/>
          <w:noProof w:val="0"/>
          <w:color w:val="auto"/>
          <w:sz w:val="24"/>
          <w:szCs w:val="24"/>
          <w:lang w:val="en-US"/>
        </w:rPr>
        <w:t>overlapping segments</w:t>
      </w:r>
    </w:p>
    <w:p w:rsidR="3454EB03" w:rsidP="7609287B" w:rsidRDefault="3454EB03" w14:paraId="1B81CA86" w14:textId="25AA8060">
      <w:pPr>
        <w:pStyle w:val="ListParagraph"/>
        <w:numPr>
          <w:ilvl w:val="0"/>
          <w:numId w:val="23"/>
        </w:numPr>
        <w:spacing w:before="240" w:beforeAutospacing="off" w:after="240" w:afterAutospacing="off"/>
        <w:rPr>
          <w:rFonts w:ascii="Aptos" w:hAnsi="Aptos" w:eastAsia="Aptos" w:cs="Aptos"/>
          <w:noProof w:val="0"/>
          <w:color w:val="auto"/>
          <w:sz w:val="24"/>
          <w:szCs w:val="24"/>
          <w:lang w:val="en-US"/>
        </w:rPr>
      </w:pPr>
      <w:r w:rsidRPr="7609287B" w:rsidR="3454EB03">
        <w:rPr>
          <w:rFonts w:ascii="Aptos" w:hAnsi="Aptos" w:eastAsia="Aptos" w:cs="Aptos"/>
          <w:noProof w:val="0"/>
          <w:color w:val="auto"/>
          <w:sz w:val="24"/>
          <w:szCs w:val="24"/>
          <w:lang w:val="en-US"/>
        </w:rPr>
        <w:t xml:space="preserve">Sending </w:t>
      </w:r>
      <w:r w:rsidRPr="7609287B" w:rsidR="3454EB03">
        <w:rPr>
          <w:rFonts w:ascii="Aptos" w:hAnsi="Aptos" w:eastAsia="Aptos" w:cs="Aptos"/>
          <w:b w:val="1"/>
          <w:bCs w:val="1"/>
          <w:noProof w:val="0"/>
          <w:color w:val="auto"/>
          <w:sz w:val="24"/>
          <w:szCs w:val="24"/>
          <w:lang w:val="en-US"/>
        </w:rPr>
        <w:t>tiny segments</w:t>
      </w:r>
      <w:r w:rsidRPr="7609287B" w:rsidR="3454EB03">
        <w:rPr>
          <w:rFonts w:ascii="Aptos" w:hAnsi="Aptos" w:eastAsia="Aptos" w:cs="Aptos"/>
          <w:noProof w:val="0"/>
          <w:color w:val="auto"/>
          <w:sz w:val="24"/>
          <w:szCs w:val="24"/>
          <w:lang w:val="en-US"/>
        </w:rPr>
        <w:t xml:space="preserve"> to overload IDS</w:t>
      </w:r>
    </w:p>
    <w:p w:rsidR="3454EB03" w:rsidP="7609287B" w:rsidRDefault="3454EB03" w14:paraId="5618B312" w14:textId="4B492EED">
      <w:pPr>
        <w:pStyle w:val="ListParagraph"/>
        <w:numPr>
          <w:ilvl w:val="0"/>
          <w:numId w:val="23"/>
        </w:numPr>
        <w:spacing w:before="240" w:beforeAutospacing="off" w:after="240" w:afterAutospacing="off"/>
        <w:rPr>
          <w:rFonts w:ascii="Aptos" w:hAnsi="Aptos" w:eastAsia="Aptos" w:cs="Aptos"/>
          <w:noProof w:val="0"/>
          <w:color w:val="auto"/>
          <w:sz w:val="24"/>
          <w:szCs w:val="24"/>
          <w:lang w:val="en-US"/>
        </w:rPr>
      </w:pPr>
      <w:r w:rsidRPr="7609287B" w:rsidR="3454EB03">
        <w:rPr>
          <w:rFonts w:ascii="Aptos" w:hAnsi="Aptos" w:eastAsia="Aptos" w:cs="Aptos"/>
          <w:noProof w:val="0"/>
          <w:color w:val="auto"/>
          <w:sz w:val="24"/>
          <w:szCs w:val="24"/>
          <w:lang w:val="en-US"/>
        </w:rPr>
        <w:t>Modifying sequence numbers</w:t>
      </w:r>
    </w:p>
    <w:p w:rsidR="3454EB03" w:rsidP="7609287B" w:rsidRDefault="3454EB03" w14:paraId="276FF74A" w14:textId="66996D3C">
      <w:pPr>
        <w:pStyle w:val="ListParagraph"/>
        <w:numPr>
          <w:ilvl w:val="0"/>
          <w:numId w:val="23"/>
        </w:numPr>
        <w:spacing w:before="240" w:beforeAutospacing="off" w:after="240" w:afterAutospacing="off"/>
        <w:rPr>
          <w:rFonts w:ascii="Aptos" w:hAnsi="Aptos" w:eastAsia="Aptos" w:cs="Aptos"/>
          <w:noProof w:val="0"/>
          <w:color w:val="auto"/>
          <w:sz w:val="24"/>
          <w:szCs w:val="24"/>
          <w:lang w:val="en-US"/>
        </w:rPr>
      </w:pPr>
      <w:r w:rsidRPr="7609287B" w:rsidR="3454EB03">
        <w:rPr>
          <w:rFonts w:ascii="Aptos" w:hAnsi="Aptos" w:eastAsia="Aptos" w:cs="Aptos"/>
          <w:noProof w:val="0"/>
          <w:color w:val="auto"/>
          <w:sz w:val="24"/>
          <w:szCs w:val="24"/>
          <w:lang w:val="en-US"/>
        </w:rPr>
        <w:t>Using retransmissions to hide payload</w:t>
      </w:r>
    </w:p>
    <w:p w:rsidR="3454EB03" w:rsidP="7609287B" w:rsidRDefault="3454EB03" w14:paraId="4641FEB2" w14:textId="418F6F02">
      <w:pPr>
        <w:pStyle w:val="ListParagraph"/>
        <w:numPr>
          <w:ilvl w:val="0"/>
          <w:numId w:val="23"/>
        </w:numPr>
        <w:spacing w:before="240" w:beforeAutospacing="off" w:after="240" w:afterAutospacing="off"/>
        <w:rPr>
          <w:rFonts w:ascii="Aptos" w:hAnsi="Aptos" w:eastAsia="Aptos" w:cs="Aptos"/>
          <w:noProof w:val="0"/>
          <w:color w:val="auto"/>
          <w:sz w:val="24"/>
          <w:szCs w:val="24"/>
          <w:lang w:val="en-US"/>
        </w:rPr>
      </w:pPr>
      <w:r w:rsidRPr="7609287B" w:rsidR="3454EB03">
        <w:rPr>
          <w:rFonts w:ascii="Aptos" w:hAnsi="Aptos" w:eastAsia="Aptos" w:cs="Aptos"/>
          <w:noProof w:val="0"/>
          <w:color w:val="auto"/>
          <w:sz w:val="24"/>
          <w:szCs w:val="24"/>
          <w:lang w:val="en-US"/>
        </w:rPr>
        <w:t>Breaking malicious code across many small segments</w:t>
      </w:r>
    </w:p>
    <w:p w:rsidR="7609287B" w:rsidP="7609287B" w:rsidRDefault="7609287B" w14:paraId="167029DA" w14:textId="7E10F485">
      <w:pPr>
        <w:pStyle w:val="Normal"/>
        <w:rPr>
          <w:rFonts w:ascii="Aptos" w:hAnsi="Aptos" w:eastAsia="Aptos" w:cs="Aptos" w:asciiTheme="minorAscii" w:hAnsiTheme="minorAscii" w:eastAsiaTheme="minorAscii" w:cstheme="minorAscii"/>
          <w:noProof w:val="0"/>
          <w:color w:val="auto"/>
          <w:sz w:val="24"/>
          <w:szCs w:val="24"/>
          <w:lang w:val="en-US"/>
        </w:rPr>
      </w:pPr>
    </w:p>
    <w:p w:rsidR="67747C87" w:rsidP="7609287B" w:rsidRDefault="67747C87" w14:paraId="4F55CC50" w14:textId="7A3EA439">
      <w:pPr>
        <w:pStyle w:val="Normal"/>
        <w:rPr>
          <w:rFonts w:ascii="Aptos" w:hAnsi="Aptos" w:eastAsia="Aptos" w:cs="Aptos" w:asciiTheme="minorAscii" w:hAnsiTheme="minorAscii" w:eastAsiaTheme="minorAscii" w:cstheme="minorAscii"/>
          <w:b w:val="1"/>
          <w:bCs w:val="1"/>
          <w:noProof w:val="0"/>
          <w:color w:val="auto"/>
          <w:sz w:val="24"/>
          <w:szCs w:val="24"/>
          <w:lang w:val="en-US"/>
        </w:rPr>
      </w:pP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Lifecycle of preprocessing:</w:t>
      </w:r>
    </w:p>
    <w:p w:rsidR="67747C87" w:rsidP="7609287B" w:rsidRDefault="67747C87" w14:paraId="67BA8C7E" w14:textId="0790E1ED">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Packet capture</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 (from NIC or </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pcap</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w:t>
      </w:r>
    </w:p>
    <w:p w:rsidR="67747C87" w:rsidP="7609287B" w:rsidRDefault="67747C87" w14:paraId="6303BD54" w14:textId="2DCDAEF7">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Link-layer processing</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 (Ethernet </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header</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 etc.)</w:t>
      </w:r>
    </w:p>
    <w:p w:rsidR="67747C87" w:rsidP="7609287B" w:rsidRDefault="67747C87" w14:paraId="6D0B251E" w14:textId="674F330C">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1"/>
          <w:iCs w:val="1"/>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IP processing &amp; defragmentation</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 (frag2/frag3) — </w:t>
      </w:r>
      <w:r w:rsidRPr="7609287B" w:rsidR="67747C87">
        <w:rPr>
          <w:rFonts w:ascii="Aptos" w:hAnsi="Aptos" w:eastAsia="Aptos" w:cs="Aptos" w:asciiTheme="minorAscii" w:hAnsiTheme="minorAscii" w:eastAsiaTheme="minorAscii" w:cstheme="minorAscii"/>
          <w:b w:val="0"/>
          <w:bCs w:val="0"/>
          <w:i w:val="1"/>
          <w:iCs w:val="1"/>
          <w:noProof w:val="0"/>
          <w:color w:val="auto"/>
          <w:sz w:val="24"/>
          <w:szCs w:val="24"/>
          <w:lang w:val="en-US"/>
        </w:rPr>
        <w:t>if enabled</w:t>
      </w:r>
    </w:p>
    <w:p w:rsidR="67747C87" w:rsidP="7609287B" w:rsidRDefault="67747C87" w14:paraId="73C8FA87" w14:textId="60D2C2D5">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Protocol-specific preprocessors</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 (e.g., stream5 does TCP reassembly, </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http_inspect</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 normalizes HTTP)</w:t>
      </w:r>
    </w:p>
    <w:p w:rsidR="67747C87" w:rsidP="7609287B" w:rsidRDefault="67747C87" w14:paraId="5BAF2BE9" w14:textId="7C6B97EB">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Rule engine / detection</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 (rules run on normalized/reassembled data)</w:t>
      </w:r>
    </w:p>
    <w:p w:rsidR="67747C87" w:rsidP="7609287B" w:rsidRDefault="67747C87" w14:paraId="0BDBD976" w14:textId="61B02E25">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Output/logging/alerting</w:t>
      </w:r>
    </w:p>
    <w:p w:rsidR="67747C87" w:rsidP="7609287B" w:rsidRDefault="67747C87" w14:paraId="6E90B5E5" w14:textId="172010E9">
      <w:pPr>
        <w:pStyle w:val="Normal"/>
        <w:spacing w:before="240" w:beforeAutospacing="off" w:after="24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 xml:space="preserve">Various Preprocessors available are </w:t>
      </w:r>
    </w:p>
    <w:p w:rsidR="67747C87" w:rsidP="7609287B" w:rsidRDefault="67747C87" w14:paraId="7032CA91" w14:textId="2265FE1F">
      <w:pPr>
        <w:pStyle w:val="ListParagraph"/>
        <w:numPr>
          <w:ilvl w:val="0"/>
          <w:numId w:val="22"/>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Frag2</w:t>
      </w:r>
      <w:r w:rsidRPr="7609287B" w:rsidR="242E6FF9">
        <w:rPr>
          <w:rFonts w:ascii="Aptos" w:hAnsi="Aptos" w:eastAsia="Aptos" w:cs="Aptos" w:asciiTheme="minorAscii" w:hAnsiTheme="minorAscii" w:eastAsiaTheme="minorAscii" w:cstheme="minorAscii"/>
          <w:b w:val="0"/>
          <w:bCs w:val="0"/>
          <w:noProof w:val="0"/>
          <w:color w:val="auto"/>
          <w:sz w:val="24"/>
          <w:szCs w:val="24"/>
          <w:lang w:val="en-US"/>
        </w:rPr>
        <w:t xml:space="preserve"> </w:t>
      </w:r>
    </w:p>
    <w:p w:rsidR="67747C87" w:rsidP="7609287B" w:rsidRDefault="67747C87" w14:paraId="0CF15873" w14:textId="2899C49B">
      <w:pPr>
        <w:pStyle w:val="ListParagraph"/>
        <w:numPr>
          <w:ilvl w:val="0"/>
          <w:numId w:val="22"/>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Frag3</w:t>
      </w:r>
    </w:p>
    <w:p w:rsidR="621447B0" w:rsidP="7609287B" w:rsidRDefault="621447B0" w14:paraId="1CC38703" w14:textId="402E1BF5">
      <w:pPr>
        <w:pStyle w:val="ListParagraph"/>
        <w:numPr>
          <w:ilvl w:val="0"/>
          <w:numId w:val="22"/>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21447B0">
        <w:rPr>
          <w:rFonts w:ascii="Aptos" w:hAnsi="Aptos" w:eastAsia="Aptos" w:cs="Aptos" w:asciiTheme="minorAscii" w:hAnsiTheme="minorAscii" w:eastAsiaTheme="minorAscii" w:cstheme="minorAscii"/>
          <w:b w:val="0"/>
          <w:bCs w:val="0"/>
          <w:noProof w:val="0"/>
          <w:color w:val="auto"/>
          <w:sz w:val="24"/>
          <w:szCs w:val="24"/>
          <w:lang w:val="en-US"/>
        </w:rPr>
        <w:t>Stream4</w:t>
      </w:r>
    </w:p>
    <w:p w:rsidR="621447B0" w:rsidP="7609287B" w:rsidRDefault="621447B0" w14:paraId="0D0AF236" w14:textId="3A38E872">
      <w:pPr>
        <w:pStyle w:val="ListParagraph"/>
        <w:numPr>
          <w:ilvl w:val="0"/>
          <w:numId w:val="22"/>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21447B0">
        <w:rPr>
          <w:rFonts w:ascii="Aptos" w:hAnsi="Aptos" w:eastAsia="Aptos" w:cs="Aptos" w:asciiTheme="minorAscii" w:hAnsiTheme="minorAscii" w:eastAsiaTheme="minorAscii" w:cstheme="minorAscii"/>
          <w:b w:val="0"/>
          <w:bCs w:val="0"/>
          <w:noProof w:val="0"/>
          <w:color w:val="auto"/>
          <w:sz w:val="24"/>
          <w:szCs w:val="24"/>
          <w:lang w:val="en-US"/>
        </w:rPr>
        <w:t>Stream5</w:t>
      </w:r>
    </w:p>
    <w:p w:rsidR="67747C87" w:rsidP="7609287B" w:rsidRDefault="67747C87" w14:paraId="29952459" w14:textId="58C7C2EB">
      <w:pPr>
        <w:pStyle w:val="ListParagraph"/>
        <w:numPr>
          <w:ilvl w:val="0"/>
          <w:numId w:val="22"/>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Http </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inspect</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 xml:space="preserve"> </w:t>
      </w:r>
      <w:r w:rsidRPr="7609287B" w:rsidR="67747C87">
        <w:rPr>
          <w:rFonts w:ascii="Aptos" w:hAnsi="Aptos" w:eastAsia="Aptos" w:cs="Aptos" w:asciiTheme="minorAscii" w:hAnsiTheme="minorAscii" w:eastAsiaTheme="minorAscii" w:cstheme="minorAscii"/>
          <w:b w:val="0"/>
          <w:bCs w:val="0"/>
          <w:noProof w:val="0"/>
          <w:color w:val="auto"/>
          <w:sz w:val="24"/>
          <w:szCs w:val="24"/>
          <w:lang w:val="en-US"/>
        </w:rPr>
        <w:t>etc</w:t>
      </w:r>
    </w:p>
    <w:p w:rsidR="69CA234E" w:rsidP="7609287B" w:rsidRDefault="69CA234E" w14:paraId="5326EA6D" w14:textId="61FD9E82">
      <w:pPr>
        <w:pStyle w:val="Normal"/>
        <w:spacing w:before="240" w:beforeAutospacing="off" w:after="240" w:afterAutospacing="off"/>
        <w:rPr>
          <w:rFonts w:ascii="Aptos" w:hAnsi="Aptos" w:eastAsia="Aptos" w:cs="Aptos"/>
          <w:b w:val="1"/>
          <w:bCs w:val="1"/>
          <w:noProof w:val="0"/>
          <w:color w:val="auto"/>
          <w:sz w:val="48"/>
          <w:szCs w:val="48"/>
          <w:lang w:val="en-US"/>
        </w:rPr>
      </w:pPr>
      <w:r w:rsidRPr="7609287B" w:rsidR="69CA234E">
        <w:rPr>
          <w:rFonts w:ascii="Aptos" w:hAnsi="Aptos" w:eastAsia="Aptos" w:cs="Aptos" w:asciiTheme="majorAscii" w:hAnsiTheme="majorAscii" w:eastAsiaTheme="majorEastAsia" w:cstheme="majorBidi"/>
          <w:b w:val="1"/>
          <w:bCs w:val="1"/>
          <w:noProof w:val="0"/>
          <w:color w:val="auto"/>
          <w:sz w:val="48"/>
          <w:szCs w:val="48"/>
          <w:lang w:val="en-US" w:eastAsia="ja-JP" w:bidi="ar-SA"/>
        </w:rPr>
        <w:t>Stream4:</w:t>
      </w:r>
    </w:p>
    <w:p w:rsidR="69CA234E" w:rsidP="7609287B" w:rsidRDefault="69CA234E" w14:paraId="1DBBD5EA" w14:textId="601CBA0D">
      <w:pPr>
        <w:pStyle w:val="Normal"/>
        <w:spacing w:before="240" w:beforeAutospacing="off" w:after="240" w:afterAutospacing="off"/>
        <w:rPr>
          <w:rFonts w:ascii="Aptos" w:hAnsi="Aptos" w:eastAsia="Aptos" w:cs="Aptos"/>
          <w:noProof w:val="0"/>
          <w:color w:val="auto"/>
          <w:sz w:val="24"/>
          <w:szCs w:val="24"/>
          <w:lang w:val="en-US"/>
        </w:rPr>
      </w:pPr>
      <w:r w:rsidRPr="7609287B" w:rsidR="69CA234E">
        <w:rPr>
          <w:rFonts w:ascii="Aptos" w:hAnsi="Aptos" w:eastAsia="Aptos" w:cs="Aptos"/>
          <w:b w:val="1"/>
          <w:bCs w:val="1"/>
          <w:noProof w:val="0"/>
          <w:color w:val="auto"/>
          <w:sz w:val="24"/>
          <w:szCs w:val="24"/>
          <w:lang w:val="en-US"/>
        </w:rPr>
        <w:t>Stream4</w:t>
      </w:r>
      <w:r w:rsidRPr="7609287B" w:rsidR="69CA234E">
        <w:rPr>
          <w:rFonts w:ascii="Aptos" w:hAnsi="Aptos" w:eastAsia="Aptos" w:cs="Aptos"/>
          <w:noProof w:val="0"/>
          <w:color w:val="auto"/>
          <w:sz w:val="24"/>
          <w:szCs w:val="24"/>
          <w:lang w:val="en-US"/>
        </w:rPr>
        <w:t xml:space="preserve"> is a </w:t>
      </w:r>
      <w:r w:rsidRPr="7609287B" w:rsidR="69CA234E">
        <w:rPr>
          <w:rFonts w:ascii="Aptos" w:hAnsi="Aptos" w:eastAsia="Aptos" w:cs="Aptos"/>
          <w:b w:val="1"/>
          <w:bCs w:val="1"/>
          <w:noProof w:val="0"/>
          <w:color w:val="auto"/>
          <w:sz w:val="24"/>
          <w:szCs w:val="24"/>
          <w:lang w:val="en-US"/>
        </w:rPr>
        <w:t>TCP stream reassembly and session tracking preprocessor</w:t>
      </w:r>
      <w:r w:rsidRPr="7609287B" w:rsidR="69CA234E">
        <w:rPr>
          <w:rFonts w:ascii="Aptos" w:hAnsi="Aptos" w:eastAsia="Aptos" w:cs="Aptos"/>
          <w:noProof w:val="0"/>
          <w:color w:val="auto"/>
          <w:sz w:val="24"/>
          <w:szCs w:val="24"/>
          <w:lang w:val="en-US"/>
        </w:rPr>
        <w:t xml:space="preserve"> used in older versions of Snort (1.x and early 2.x).</w:t>
      </w:r>
      <w:r w:rsidRPr="7609287B" w:rsidR="79D19F70">
        <w:rPr>
          <w:rFonts w:ascii="Aptos" w:hAnsi="Aptos" w:eastAsia="Aptos" w:cs="Aptos"/>
          <w:b w:val="1"/>
          <w:bCs w:val="1"/>
          <w:noProof w:val="0"/>
          <w:color w:val="auto"/>
          <w:sz w:val="24"/>
          <w:szCs w:val="24"/>
          <w:lang w:val="en-US"/>
        </w:rPr>
        <w:t xml:space="preserve"> It reassembles the packets into a complete stream</w:t>
      </w:r>
      <w:r w:rsidRPr="7609287B" w:rsidR="79D19F70">
        <w:rPr>
          <w:rFonts w:ascii="Aptos" w:hAnsi="Aptos" w:eastAsia="Aptos" w:cs="Aptos"/>
          <w:noProof w:val="0"/>
          <w:color w:val="auto"/>
          <w:sz w:val="24"/>
          <w:szCs w:val="24"/>
          <w:lang w:val="en-US"/>
        </w:rPr>
        <w:t>, making detection possible</w:t>
      </w:r>
    </w:p>
    <w:p w:rsidR="1DAB5884" w:rsidP="7609287B" w:rsidRDefault="1DAB5884" w14:paraId="21D70345" w14:textId="25D686B5">
      <w:pPr>
        <w:pStyle w:val="ListParagraph"/>
        <w:numPr>
          <w:ilvl w:val="0"/>
          <w:numId w:val="1"/>
        </w:numPr>
        <w:spacing w:before="240" w:beforeAutospacing="off" w:after="240" w:afterAutospacing="off"/>
        <w:rPr>
          <w:rFonts w:ascii="Aptos" w:hAnsi="Aptos" w:eastAsia="Aptos" w:cs="Aptos"/>
          <w:noProof w:val="0"/>
          <w:color w:val="auto"/>
          <w:sz w:val="24"/>
          <w:szCs w:val="24"/>
          <w:lang w:val="en-US"/>
        </w:rPr>
      </w:pPr>
      <w:r w:rsidRPr="7609287B" w:rsidR="1DAB5884">
        <w:rPr>
          <w:rFonts w:ascii="Aptos" w:hAnsi="Aptos" w:eastAsia="Aptos" w:cs="Aptos"/>
          <w:noProof w:val="0"/>
          <w:color w:val="auto"/>
          <w:sz w:val="24"/>
          <w:szCs w:val="24"/>
          <w:lang w:val="en-US"/>
        </w:rPr>
        <w:t>Reassemble TCP streams (put fragmented TCP packets back together)</w:t>
      </w:r>
    </w:p>
    <w:p w:rsidR="1DAB5884" w:rsidP="7609287B" w:rsidRDefault="1DAB5884" w14:paraId="7DB2699E" w14:textId="12785F02">
      <w:pPr>
        <w:pStyle w:val="ListParagraph"/>
        <w:numPr>
          <w:ilvl w:val="0"/>
          <w:numId w:val="1"/>
        </w:numPr>
        <w:spacing w:before="240" w:beforeAutospacing="off" w:after="240" w:afterAutospacing="off"/>
        <w:rPr>
          <w:rFonts w:ascii="Aptos" w:hAnsi="Aptos" w:eastAsia="Aptos" w:cs="Aptos"/>
          <w:noProof w:val="0"/>
          <w:color w:val="auto"/>
          <w:sz w:val="24"/>
          <w:szCs w:val="24"/>
          <w:lang w:val="en-US"/>
        </w:rPr>
      </w:pPr>
      <w:r w:rsidRPr="7609287B" w:rsidR="1DAB5884">
        <w:rPr>
          <w:rFonts w:ascii="Aptos" w:hAnsi="Aptos" w:eastAsia="Aptos" w:cs="Aptos"/>
          <w:noProof w:val="0"/>
          <w:color w:val="auto"/>
          <w:sz w:val="24"/>
          <w:szCs w:val="24"/>
          <w:lang w:val="en-US"/>
        </w:rPr>
        <w:t>Track TCP sessions (stateful inspection)</w:t>
      </w:r>
    </w:p>
    <w:p w:rsidR="1DAB5884" w:rsidP="7609287B" w:rsidRDefault="1DAB5884" w14:paraId="243BBDB9" w14:textId="5113F484">
      <w:pPr>
        <w:pStyle w:val="ListParagraph"/>
        <w:numPr>
          <w:ilvl w:val="0"/>
          <w:numId w:val="1"/>
        </w:numPr>
        <w:spacing w:before="240" w:beforeAutospacing="off" w:after="240" w:afterAutospacing="off"/>
        <w:rPr>
          <w:rFonts w:ascii="Aptos" w:hAnsi="Aptos" w:eastAsia="Aptos" w:cs="Aptos"/>
          <w:noProof w:val="0"/>
          <w:color w:val="auto"/>
          <w:sz w:val="24"/>
          <w:szCs w:val="24"/>
          <w:lang w:val="en-US"/>
        </w:rPr>
      </w:pPr>
      <w:r w:rsidRPr="7609287B" w:rsidR="1DAB5884">
        <w:rPr>
          <w:rFonts w:ascii="Aptos" w:hAnsi="Aptos" w:eastAsia="Aptos" w:cs="Aptos"/>
          <w:noProof w:val="0"/>
          <w:color w:val="auto"/>
          <w:sz w:val="24"/>
          <w:szCs w:val="24"/>
          <w:lang w:val="en-US"/>
        </w:rPr>
        <w:t>Normalize traffic so that Snort rules can inspect the reconstructed data</w:t>
      </w:r>
    </w:p>
    <w:p w:rsidR="1DAB5884" w:rsidP="7609287B" w:rsidRDefault="1DAB5884" w14:paraId="719A7C52" w14:textId="2BAEF75D">
      <w:pPr>
        <w:pStyle w:val="ListParagraph"/>
        <w:numPr>
          <w:ilvl w:val="0"/>
          <w:numId w:val="1"/>
        </w:numPr>
        <w:spacing w:before="240" w:beforeAutospacing="off" w:after="240" w:afterAutospacing="off"/>
        <w:rPr>
          <w:rFonts w:ascii="Aptos" w:hAnsi="Aptos" w:eastAsia="Aptos" w:cs="Aptos"/>
          <w:noProof w:val="0"/>
          <w:color w:val="auto"/>
          <w:sz w:val="24"/>
          <w:szCs w:val="24"/>
          <w:lang w:val="en-US"/>
        </w:rPr>
      </w:pPr>
      <w:r w:rsidRPr="7609287B" w:rsidR="1DAB5884">
        <w:rPr>
          <w:rFonts w:ascii="Aptos" w:hAnsi="Aptos" w:eastAsia="Aptos" w:cs="Aptos"/>
          <w:noProof w:val="0"/>
          <w:color w:val="auto"/>
          <w:sz w:val="24"/>
          <w:szCs w:val="24"/>
          <w:lang w:val="en-US"/>
        </w:rPr>
        <w:t>Prevent evasion attacks where intruders try to confuse the IDS using TCP/IP tricks</w:t>
      </w:r>
    </w:p>
    <w:p w:rsidR="7609287B" w:rsidP="7609287B" w:rsidRDefault="7609287B" w14:paraId="36BACBE0" w14:textId="591FC77E">
      <w:pPr>
        <w:pStyle w:val="ListParagraph"/>
        <w:spacing w:before="240" w:beforeAutospacing="off" w:after="240" w:afterAutospacing="off"/>
        <w:ind w:left="720"/>
        <w:rPr>
          <w:rFonts w:ascii="Aptos" w:hAnsi="Aptos" w:eastAsia="Aptos" w:cs="Aptos"/>
          <w:noProof w:val="0"/>
          <w:color w:val="auto"/>
          <w:sz w:val="24"/>
          <w:szCs w:val="24"/>
          <w:lang w:val="en-US"/>
        </w:rPr>
      </w:pPr>
    </w:p>
    <w:p w:rsidR="1D8F1338" w:rsidP="7609287B" w:rsidRDefault="1D8F1338" w14:paraId="79BCFBDB" w14:textId="17730C2D">
      <w:pPr>
        <w:pStyle w:val="Heading1"/>
        <w:spacing w:before="322" w:beforeAutospacing="off" w:after="322" w:afterAutospacing="off"/>
        <w:rPr>
          <w:rFonts w:ascii="Aptos" w:hAnsi="Aptos" w:eastAsia="Aptos" w:cs="Aptos"/>
          <w:b w:val="1"/>
          <w:bCs w:val="1"/>
          <w:noProof w:val="0"/>
          <w:color w:val="auto"/>
          <w:sz w:val="48"/>
          <w:szCs w:val="48"/>
          <w:lang w:val="en-US"/>
        </w:rPr>
      </w:pPr>
      <w:r w:rsidRPr="7609287B" w:rsidR="1D8F1338">
        <w:rPr>
          <w:rFonts w:ascii="Aptos" w:hAnsi="Aptos" w:eastAsia="Aptos" w:cs="Aptos"/>
          <w:b w:val="1"/>
          <w:bCs w:val="1"/>
          <w:noProof w:val="0"/>
          <w:color w:val="auto"/>
          <w:sz w:val="48"/>
          <w:szCs w:val="48"/>
          <w:lang w:val="en-US"/>
        </w:rPr>
        <w:t>Major Functions of Stream4</w:t>
      </w:r>
    </w:p>
    <w:p w:rsidR="1D8F1338" w:rsidP="7609287B" w:rsidRDefault="1D8F1338" w14:paraId="5BBDF435" w14:textId="1FF2127C">
      <w:pPr>
        <w:pStyle w:val="Heading3"/>
        <w:spacing w:before="281" w:beforeAutospacing="off" w:after="281" w:afterAutospacing="off"/>
        <w:rPr>
          <w:rFonts w:ascii="Aptos" w:hAnsi="Aptos" w:eastAsia="Aptos" w:cs="Aptos"/>
          <w:b w:val="1"/>
          <w:bCs w:val="1"/>
          <w:noProof w:val="0"/>
          <w:color w:val="auto"/>
          <w:sz w:val="28"/>
          <w:szCs w:val="28"/>
          <w:lang w:val="en-US"/>
        </w:rPr>
      </w:pPr>
      <w:r w:rsidRPr="7609287B" w:rsidR="1D8F1338">
        <w:rPr>
          <w:rFonts w:ascii="Aptos" w:hAnsi="Aptos" w:eastAsia="Aptos" w:cs="Aptos"/>
          <w:b w:val="1"/>
          <w:bCs w:val="1"/>
          <w:noProof w:val="0"/>
          <w:color w:val="auto"/>
          <w:sz w:val="28"/>
          <w:szCs w:val="28"/>
          <w:lang w:val="en-US"/>
        </w:rPr>
        <w:t>1. TCP Stream Reassembly</w:t>
      </w:r>
    </w:p>
    <w:p w:rsidR="1D8F1338" w:rsidP="7609287B" w:rsidRDefault="1D8F1338" w14:paraId="34BC7DA7" w14:textId="62F8FE64">
      <w:pPr>
        <w:spacing w:before="240" w:beforeAutospacing="off" w:after="240" w:afterAutospacing="off"/>
        <w:rPr>
          <w:rFonts w:ascii="Aptos" w:hAnsi="Aptos" w:eastAsia="Aptos" w:cs="Aptos"/>
          <w:noProof w:val="0"/>
          <w:color w:val="auto"/>
          <w:sz w:val="24"/>
          <w:szCs w:val="24"/>
          <w:lang w:val="en-US"/>
        </w:rPr>
      </w:pPr>
      <w:r w:rsidRPr="7609287B" w:rsidR="1D8F1338">
        <w:rPr>
          <w:rFonts w:ascii="Aptos" w:hAnsi="Aptos" w:eastAsia="Aptos" w:cs="Aptos"/>
          <w:noProof w:val="0"/>
          <w:color w:val="auto"/>
          <w:sz w:val="24"/>
          <w:szCs w:val="24"/>
          <w:lang w:val="en-US"/>
        </w:rPr>
        <w:t>Stream4 collects out-of-order or fragmented TCP segments and rebuilds them into a complete data stream.</w:t>
      </w:r>
      <w:r>
        <w:br/>
      </w:r>
      <w:r w:rsidRPr="7609287B" w:rsidR="1D8F1338">
        <w:rPr>
          <w:rFonts w:ascii="Aptos" w:hAnsi="Aptos" w:eastAsia="Aptos" w:cs="Aptos"/>
          <w:noProof w:val="0"/>
          <w:color w:val="auto"/>
          <w:sz w:val="24"/>
          <w:szCs w:val="24"/>
          <w:lang w:val="en-US"/>
        </w:rPr>
        <w:t xml:space="preserve"> This allows Snort to inspect the final reconstructed payload instead of isolated packets.</w:t>
      </w:r>
    </w:p>
    <w:p w:rsidR="1D8F1338" w:rsidP="7609287B" w:rsidRDefault="1D8F1338" w14:paraId="4135D8FD" w14:textId="41ABE6B4">
      <w:pPr>
        <w:pStyle w:val="Heading3"/>
        <w:spacing w:before="281" w:beforeAutospacing="off" w:after="281" w:afterAutospacing="off"/>
        <w:rPr>
          <w:rFonts w:ascii="Aptos" w:hAnsi="Aptos" w:eastAsia="Aptos" w:cs="Aptos"/>
          <w:b w:val="1"/>
          <w:bCs w:val="1"/>
          <w:noProof w:val="0"/>
          <w:color w:val="auto"/>
          <w:sz w:val="28"/>
          <w:szCs w:val="28"/>
          <w:lang w:val="en-US"/>
        </w:rPr>
      </w:pPr>
      <w:r w:rsidRPr="7609287B" w:rsidR="1D8F1338">
        <w:rPr>
          <w:rFonts w:ascii="Aptos" w:hAnsi="Aptos" w:eastAsia="Aptos" w:cs="Aptos"/>
          <w:b w:val="1"/>
          <w:bCs w:val="1"/>
          <w:noProof w:val="0"/>
          <w:color w:val="auto"/>
          <w:sz w:val="28"/>
          <w:szCs w:val="28"/>
          <w:lang w:val="en-US"/>
        </w:rPr>
        <w:t>2. Stateful Session Tracking</w:t>
      </w:r>
    </w:p>
    <w:p w:rsidR="1D8F1338" w:rsidP="7609287B" w:rsidRDefault="1D8F1338" w14:paraId="2A2F5F97" w14:textId="716446B4">
      <w:pPr>
        <w:spacing w:before="240" w:beforeAutospacing="off" w:after="240" w:afterAutospacing="off"/>
        <w:rPr>
          <w:rFonts w:ascii="Aptos" w:hAnsi="Aptos" w:eastAsia="Aptos" w:cs="Aptos"/>
          <w:noProof w:val="0"/>
          <w:color w:val="auto"/>
          <w:sz w:val="24"/>
          <w:szCs w:val="24"/>
          <w:lang w:val="en-US"/>
        </w:rPr>
      </w:pPr>
      <w:r w:rsidRPr="7609287B" w:rsidR="1D8F1338">
        <w:rPr>
          <w:rFonts w:ascii="Aptos" w:hAnsi="Aptos" w:eastAsia="Aptos" w:cs="Aptos"/>
          <w:noProof w:val="0"/>
          <w:color w:val="auto"/>
          <w:sz w:val="24"/>
          <w:szCs w:val="24"/>
          <w:lang w:val="en-US"/>
        </w:rPr>
        <w:t xml:space="preserve">It keeps track of the full TCP session state (SYN, SYN/ACK, ACK, </w:t>
      </w:r>
      <w:r w:rsidRPr="7609287B" w:rsidR="1D8F1338">
        <w:rPr>
          <w:rFonts w:ascii="Aptos" w:hAnsi="Aptos" w:eastAsia="Aptos" w:cs="Aptos"/>
          <w:noProof w:val="0"/>
          <w:color w:val="auto"/>
          <w:sz w:val="24"/>
          <w:szCs w:val="24"/>
          <w:lang w:val="en-US"/>
        </w:rPr>
        <w:t>Established</w:t>
      </w:r>
      <w:r w:rsidRPr="7609287B" w:rsidR="1D8F1338">
        <w:rPr>
          <w:rFonts w:ascii="Aptos" w:hAnsi="Aptos" w:eastAsia="Aptos" w:cs="Aptos"/>
          <w:noProof w:val="0"/>
          <w:color w:val="auto"/>
          <w:sz w:val="24"/>
          <w:szCs w:val="24"/>
          <w:lang w:val="en-US"/>
        </w:rPr>
        <w:t>, FIN, RST).</w:t>
      </w:r>
      <w:r>
        <w:br/>
      </w:r>
      <w:r w:rsidRPr="7609287B" w:rsidR="1D8F1338">
        <w:rPr>
          <w:rFonts w:ascii="Aptos" w:hAnsi="Aptos" w:eastAsia="Aptos" w:cs="Aptos"/>
          <w:noProof w:val="0"/>
          <w:color w:val="auto"/>
          <w:sz w:val="24"/>
          <w:szCs w:val="24"/>
          <w:lang w:val="en-US"/>
        </w:rPr>
        <w:t xml:space="preserve"> This ensures Snort analyzes only valid, </w:t>
      </w:r>
      <w:r w:rsidRPr="7609287B" w:rsidR="1D8F1338">
        <w:rPr>
          <w:rFonts w:ascii="Aptos" w:hAnsi="Aptos" w:eastAsia="Aptos" w:cs="Aptos"/>
          <w:noProof w:val="0"/>
          <w:color w:val="auto"/>
          <w:sz w:val="24"/>
          <w:szCs w:val="24"/>
          <w:lang w:val="en-US"/>
        </w:rPr>
        <w:t>established</w:t>
      </w:r>
      <w:r w:rsidRPr="7609287B" w:rsidR="1D8F1338">
        <w:rPr>
          <w:rFonts w:ascii="Aptos" w:hAnsi="Aptos" w:eastAsia="Aptos" w:cs="Aptos"/>
          <w:noProof w:val="0"/>
          <w:color w:val="auto"/>
          <w:sz w:val="24"/>
          <w:szCs w:val="24"/>
          <w:lang w:val="en-US"/>
        </w:rPr>
        <w:t xml:space="preserve"> </w:t>
      </w:r>
      <w:r w:rsidRPr="7609287B" w:rsidR="1D8F1338">
        <w:rPr>
          <w:rFonts w:ascii="Aptos" w:hAnsi="Aptos" w:eastAsia="Aptos" w:cs="Aptos"/>
          <w:noProof w:val="0"/>
          <w:color w:val="auto"/>
          <w:sz w:val="24"/>
          <w:szCs w:val="24"/>
          <w:lang w:val="en-US"/>
        </w:rPr>
        <w:t>connections</w:t>
      </w:r>
      <w:r w:rsidRPr="7609287B" w:rsidR="1D8F1338">
        <w:rPr>
          <w:rFonts w:ascii="Aptos" w:hAnsi="Aptos" w:eastAsia="Aptos" w:cs="Aptos"/>
          <w:noProof w:val="0"/>
          <w:color w:val="auto"/>
          <w:sz w:val="24"/>
          <w:szCs w:val="24"/>
          <w:lang w:val="en-US"/>
        </w:rPr>
        <w:t xml:space="preserve"> and detects abnormal session behavior.</w:t>
      </w:r>
    </w:p>
    <w:p w:rsidR="7609287B" w:rsidP="7609287B" w:rsidRDefault="7609287B" w14:paraId="0AE8A692" w14:textId="21F20DB5">
      <w:pPr>
        <w:rPr>
          <w:color w:val="auto"/>
        </w:rPr>
      </w:pPr>
    </w:p>
    <w:p w:rsidR="1D8F1338" w:rsidP="7609287B" w:rsidRDefault="1D8F1338" w14:paraId="48479839" w14:textId="60840484">
      <w:pPr>
        <w:pStyle w:val="Heading3"/>
        <w:spacing w:before="281" w:beforeAutospacing="off" w:after="281" w:afterAutospacing="off"/>
        <w:rPr>
          <w:rFonts w:ascii="Aptos" w:hAnsi="Aptos" w:eastAsia="Aptos" w:cs="Aptos"/>
          <w:b w:val="1"/>
          <w:bCs w:val="1"/>
          <w:noProof w:val="0"/>
          <w:color w:val="auto"/>
          <w:sz w:val="28"/>
          <w:szCs w:val="28"/>
          <w:lang w:val="en-US"/>
        </w:rPr>
      </w:pPr>
      <w:r w:rsidRPr="7609287B" w:rsidR="1D8F1338">
        <w:rPr>
          <w:rFonts w:ascii="Aptos" w:hAnsi="Aptos" w:eastAsia="Aptos" w:cs="Aptos"/>
          <w:b w:val="1"/>
          <w:bCs w:val="1"/>
          <w:noProof w:val="0"/>
          <w:color w:val="auto"/>
          <w:sz w:val="28"/>
          <w:szCs w:val="28"/>
          <w:lang w:val="en-US"/>
        </w:rPr>
        <w:t>3. TCP Normalization</w:t>
      </w:r>
    </w:p>
    <w:p w:rsidR="1D8F1338" w:rsidP="7609287B" w:rsidRDefault="1D8F1338" w14:paraId="2600490E" w14:textId="06CD11FA">
      <w:pPr>
        <w:spacing w:before="240" w:beforeAutospacing="off" w:after="240" w:afterAutospacing="off"/>
        <w:rPr>
          <w:rFonts w:ascii="Aptos" w:hAnsi="Aptos" w:eastAsia="Aptos" w:cs="Aptos"/>
          <w:noProof w:val="0"/>
          <w:color w:val="auto"/>
          <w:sz w:val="24"/>
          <w:szCs w:val="24"/>
          <w:lang w:val="en-US"/>
        </w:rPr>
      </w:pPr>
      <w:r w:rsidRPr="7609287B" w:rsidR="1D8F1338">
        <w:rPr>
          <w:rFonts w:ascii="Aptos" w:hAnsi="Aptos" w:eastAsia="Aptos" w:cs="Aptos"/>
          <w:noProof w:val="0"/>
          <w:color w:val="auto"/>
          <w:sz w:val="24"/>
          <w:szCs w:val="24"/>
          <w:lang w:val="en-US"/>
        </w:rPr>
        <w:t>Stream4 cleans and standardizes TCP traffic by handling overlaps, retransmissions, and inconsistent sequence numbers.</w:t>
      </w:r>
      <w:r>
        <w:br/>
      </w:r>
      <w:r w:rsidRPr="7609287B" w:rsidR="1D8F1338">
        <w:rPr>
          <w:rFonts w:ascii="Aptos" w:hAnsi="Aptos" w:eastAsia="Aptos" w:cs="Aptos"/>
          <w:noProof w:val="0"/>
          <w:color w:val="auto"/>
          <w:sz w:val="24"/>
          <w:szCs w:val="24"/>
          <w:lang w:val="en-US"/>
        </w:rPr>
        <w:t xml:space="preserve"> Normalization prevents attackers from confusing or bypassing the IDS using TCP/IP tricks.</w:t>
      </w:r>
    </w:p>
    <w:p w:rsidR="1D8F1338" w:rsidP="7609287B" w:rsidRDefault="1D8F1338" w14:paraId="7604BB4F" w14:textId="0634EFC0">
      <w:pPr>
        <w:pStyle w:val="Heading3"/>
        <w:spacing w:before="281" w:beforeAutospacing="off" w:after="281" w:afterAutospacing="off"/>
        <w:rPr>
          <w:rFonts w:ascii="Aptos" w:hAnsi="Aptos" w:eastAsia="Aptos" w:cs="Aptos"/>
          <w:b w:val="1"/>
          <w:bCs w:val="1"/>
          <w:noProof w:val="0"/>
          <w:color w:val="auto"/>
          <w:sz w:val="28"/>
          <w:szCs w:val="28"/>
          <w:lang w:val="en-US"/>
        </w:rPr>
      </w:pPr>
      <w:r w:rsidRPr="7609287B" w:rsidR="1D8F1338">
        <w:rPr>
          <w:rFonts w:ascii="Aptos" w:hAnsi="Aptos" w:eastAsia="Aptos" w:cs="Aptos"/>
          <w:b w:val="1"/>
          <w:bCs w:val="1"/>
          <w:noProof w:val="0"/>
          <w:color w:val="auto"/>
          <w:sz w:val="28"/>
          <w:szCs w:val="28"/>
          <w:lang w:val="en-US"/>
        </w:rPr>
        <w:t>4. Evasion Attack Detection</w:t>
      </w:r>
    </w:p>
    <w:p w:rsidR="1D8F1338" w:rsidP="7609287B" w:rsidRDefault="1D8F1338" w14:paraId="5F1310F1" w14:textId="22F37242">
      <w:pPr>
        <w:spacing w:before="240" w:beforeAutospacing="off" w:after="240" w:afterAutospacing="off"/>
        <w:rPr>
          <w:rFonts w:ascii="Aptos" w:hAnsi="Aptos" w:eastAsia="Aptos" w:cs="Aptos"/>
          <w:noProof w:val="0"/>
          <w:color w:val="auto"/>
          <w:sz w:val="24"/>
          <w:szCs w:val="24"/>
          <w:lang w:val="en-US"/>
        </w:rPr>
      </w:pPr>
      <w:r w:rsidRPr="7609287B" w:rsidR="1D8F1338">
        <w:rPr>
          <w:rFonts w:ascii="Aptos" w:hAnsi="Aptos" w:eastAsia="Aptos" w:cs="Aptos"/>
          <w:noProof w:val="0"/>
          <w:color w:val="auto"/>
          <w:sz w:val="24"/>
          <w:szCs w:val="24"/>
          <w:lang w:val="en-US"/>
        </w:rPr>
        <w:t xml:space="preserve">It </w:t>
      </w:r>
      <w:r w:rsidRPr="7609287B" w:rsidR="1D8F1338">
        <w:rPr>
          <w:rFonts w:ascii="Aptos" w:hAnsi="Aptos" w:eastAsia="Aptos" w:cs="Aptos"/>
          <w:noProof w:val="0"/>
          <w:color w:val="auto"/>
          <w:sz w:val="24"/>
          <w:szCs w:val="24"/>
          <w:lang w:val="en-US"/>
        </w:rPr>
        <w:t>identifies</w:t>
      </w:r>
      <w:r w:rsidRPr="7609287B" w:rsidR="1D8F1338">
        <w:rPr>
          <w:rFonts w:ascii="Aptos" w:hAnsi="Aptos" w:eastAsia="Aptos" w:cs="Aptos"/>
          <w:noProof w:val="0"/>
          <w:color w:val="auto"/>
          <w:sz w:val="24"/>
          <w:szCs w:val="24"/>
          <w:lang w:val="en-US"/>
        </w:rPr>
        <w:t xml:space="preserve"> suspicious behaviors such as tiny fragment attacks, sequence number anomalies, and inconsistent flags.</w:t>
      </w:r>
      <w:r>
        <w:br/>
      </w:r>
      <w:r w:rsidRPr="7609287B" w:rsidR="1D8F1338">
        <w:rPr>
          <w:rFonts w:ascii="Aptos" w:hAnsi="Aptos" w:eastAsia="Aptos" w:cs="Aptos"/>
          <w:noProof w:val="0"/>
          <w:color w:val="auto"/>
          <w:sz w:val="24"/>
          <w:szCs w:val="24"/>
          <w:lang w:val="en-US"/>
        </w:rPr>
        <w:t xml:space="preserve"> This helps detect attempts to evade IDS detection through manipulated TCP packets.</w:t>
      </w:r>
    </w:p>
    <w:p w:rsidR="1D8F1338" w:rsidP="7609287B" w:rsidRDefault="1D8F1338" w14:paraId="29152AF1" w14:textId="09662887">
      <w:pPr>
        <w:pStyle w:val="Heading3"/>
        <w:spacing w:before="281" w:beforeAutospacing="off" w:after="281" w:afterAutospacing="off"/>
        <w:rPr>
          <w:rFonts w:ascii="Aptos" w:hAnsi="Aptos" w:eastAsia="Aptos" w:cs="Aptos"/>
          <w:b w:val="1"/>
          <w:bCs w:val="1"/>
          <w:noProof w:val="0"/>
          <w:color w:val="auto"/>
          <w:sz w:val="28"/>
          <w:szCs w:val="28"/>
          <w:lang w:val="en-US"/>
        </w:rPr>
      </w:pPr>
      <w:r w:rsidRPr="7609287B" w:rsidR="1D8F1338">
        <w:rPr>
          <w:rFonts w:ascii="Aptos" w:hAnsi="Aptos" w:eastAsia="Aptos" w:cs="Aptos"/>
          <w:b w:val="1"/>
          <w:bCs w:val="1"/>
          <w:noProof w:val="0"/>
          <w:color w:val="auto"/>
          <w:sz w:val="28"/>
          <w:szCs w:val="28"/>
          <w:lang w:val="en-US"/>
        </w:rPr>
        <w:t>5. Direction and Flow Identification</w:t>
      </w:r>
    </w:p>
    <w:p w:rsidR="1D8F1338" w:rsidP="7609287B" w:rsidRDefault="1D8F1338" w14:paraId="0BA63FA9" w14:textId="02B9DF73">
      <w:pPr>
        <w:spacing w:before="240" w:beforeAutospacing="off" w:after="240" w:afterAutospacing="off"/>
        <w:rPr>
          <w:rFonts w:ascii="Aptos" w:hAnsi="Aptos" w:eastAsia="Aptos" w:cs="Aptos"/>
          <w:noProof w:val="0"/>
          <w:color w:val="auto"/>
          <w:sz w:val="24"/>
          <w:szCs w:val="24"/>
          <w:lang w:val="en-US"/>
        </w:rPr>
      </w:pPr>
      <w:r w:rsidRPr="7609287B" w:rsidR="1D8F1338">
        <w:rPr>
          <w:rFonts w:ascii="Aptos" w:hAnsi="Aptos" w:eastAsia="Aptos" w:cs="Aptos"/>
          <w:noProof w:val="0"/>
          <w:color w:val="auto"/>
          <w:sz w:val="24"/>
          <w:szCs w:val="24"/>
          <w:lang w:val="en-US"/>
        </w:rPr>
        <w:t xml:space="preserve">Stream4 </w:t>
      </w:r>
      <w:r w:rsidRPr="7609287B" w:rsidR="1D8F1338">
        <w:rPr>
          <w:rFonts w:ascii="Aptos" w:hAnsi="Aptos" w:eastAsia="Aptos" w:cs="Aptos"/>
          <w:noProof w:val="0"/>
          <w:color w:val="auto"/>
          <w:sz w:val="24"/>
          <w:szCs w:val="24"/>
          <w:lang w:val="en-US"/>
        </w:rPr>
        <w:t>determines</w:t>
      </w:r>
      <w:r w:rsidRPr="7609287B" w:rsidR="1D8F1338">
        <w:rPr>
          <w:rFonts w:ascii="Aptos" w:hAnsi="Aptos" w:eastAsia="Aptos" w:cs="Aptos"/>
          <w:noProof w:val="0"/>
          <w:color w:val="auto"/>
          <w:sz w:val="24"/>
          <w:szCs w:val="24"/>
          <w:lang w:val="en-US"/>
        </w:rPr>
        <w:t xml:space="preserve"> which side </w:t>
      </w:r>
      <w:r w:rsidRPr="7609287B" w:rsidR="4452C7AF">
        <w:rPr>
          <w:rFonts w:ascii="Aptos" w:hAnsi="Aptos" w:eastAsia="Aptos" w:cs="Aptos"/>
          <w:noProof w:val="0"/>
          <w:color w:val="auto"/>
          <w:sz w:val="24"/>
          <w:szCs w:val="24"/>
          <w:lang w:val="en-US"/>
        </w:rPr>
        <w:t>the client is</w:t>
      </w:r>
      <w:r w:rsidRPr="7609287B" w:rsidR="1D8F1338">
        <w:rPr>
          <w:rFonts w:ascii="Aptos" w:hAnsi="Aptos" w:eastAsia="Aptos" w:cs="Aptos"/>
          <w:noProof w:val="0"/>
          <w:color w:val="auto"/>
          <w:sz w:val="24"/>
          <w:szCs w:val="24"/>
          <w:lang w:val="en-US"/>
        </w:rPr>
        <w:t xml:space="preserve"> and which is the server in a TCP communication.</w:t>
      </w:r>
      <w:r>
        <w:br/>
      </w:r>
      <w:r w:rsidRPr="7609287B" w:rsidR="1D8F1338">
        <w:rPr>
          <w:rFonts w:ascii="Aptos" w:hAnsi="Aptos" w:eastAsia="Aptos" w:cs="Aptos"/>
          <w:noProof w:val="0"/>
          <w:color w:val="auto"/>
          <w:sz w:val="24"/>
          <w:szCs w:val="24"/>
          <w:lang w:val="en-US"/>
        </w:rPr>
        <w:t xml:space="preserve"> This helps Snort apply rules more accurately based on traffic direction.</w:t>
      </w:r>
    </w:p>
    <w:p w:rsidR="1D8F1338" w:rsidP="7609287B" w:rsidRDefault="1D8F1338" w14:paraId="3BC3A01D" w14:textId="7A2A7CD9">
      <w:pPr>
        <w:pStyle w:val="Heading3"/>
        <w:spacing w:before="281" w:beforeAutospacing="off" w:after="281" w:afterAutospacing="off"/>
        <w:rPr>
          <w:rFonts w:ascii="Aptos" w:hAnsi="Aptos" w:eastAsia="Aptos" w:cs="Aptos"/>
          <w:b w:val="1"/>
          <w:bCs w:val="1"/>
          <w:noProof w:val="0"/>
          <w:color w:val="auto"/>
          <w:sz w:val="28"/>
          <w:szCs w:val="28"/>
          <w:lang w:val="en-US"/>
        </w:rPr>
      </w:pPr>
      <w:r w:rsidRPr="7609287B" w:rsidR="1D8F1338">
        <w:rPr>
          <w:rFonts w:ascii="Aptos" w:hAnsi="Aptos" w:eastAsia="Aptos" w:cs="Aptos"/>
          <w:b w:val="1"/>
          <w:bCs w:val="1"/>
          <w:noProof w:val="0"/>
          <w:color w:val="auto"/>
          <w:sz w:val="28"/>
          <w:szCs w:val="28"/>
          <w:lang w:val="en-US"/>
        </w:rPr>
        <w:t>6. Stream Buffer Management</w:t>
      </w:r>
    </w:p>
    <w:p w:rsidR="1D8F1338" w:rsidP="7609287B" w:rsidRDefault="1D8F1338" w14:paraId="26B086E4" w14:textId="5A9523B9">
      <w:pPr>
        <w:spacing w:before="240" w:beforeAutospacing="off" w:after="240" w:afterAutospacing="off"/>
        <w:rPr>
          <w:rFonts w:ascii="Aptos" w:hAnsi="Aptos" w:eastAsia="Aptos" w:cs="Aptos"/>
          <w:noProof w:val="0"/>
          <w:color w:val="auto"/>
          <w:sz w:val="24"/>
          <w:szCs w:val="24"/>
          <w:lang w:val="en-US"/>
        </w:rPr>
      </w:pPr>
      <w:r w:rsidRPr="7609287B" w:rsidR="1D8F1338">
        <w:rPr>
          <w:rFonts w:ascii="Aptos" w:hAnsi="Aptos" w:eastAsia="Aptos" w:cs="Aptos"/>
          <w:noProof w:val="0"/>
          <w:color w:val="auto"/>
          <w:sz w:val="24"/>
          <w:szCs w:val="24"/>
          <w:lang w:val="en-US"/>
        </w:rPr>
        <w:t>It manages memory buffers used to store TCP segments during reassembly.</w:t>
      </w:r>
      <w:r>
        <w:br/>
      </w:r>
      <w:r w:rsidRPr="7609287B" w:rsidR="1D8F1338">
        <w:rPr>
          <w:rFonts w:ascii="Aptos" w:hAnsi="Aptos" w:eastAsia="Aptos" w:cs="Aptos"/>
          <w:noProof w:val="0"/>
          <w:color w:val="auto"/>
          <w:sz w:val="24"/>
          <w:szCs w:val="24"/>
          <w:lang w:val="en-US"/>
        </w:rPr>
        <w:t xml:space="preserve"> Stream4 also enforces limits to prevent buffer overflow or resource exhaustion attacks.</w:t>
      </w:r>
    </w:p>
    <w:p w:rsidR="7609287B" w:rsidP="7609287B" w:rsidRDefault="7609287B" w14:paraId="0BBABE25" w14:textId="48992092">
      <w:pPr>
        <w:pStyle w:val="Normal"/>
        <w:spacing w:before="240" w:beforeAutospacing="off" w:after="240" w:afterAutospacing="off"/>
        <w:ind w:left="0"/>
        <w:rPr>
          <w:rFonts w:ascii="Aptos" w:hAnsi="Aptos" w:eastAsia="Aptos" w:cs="Aptos"/>
          <w:noProof w:val="0"/>
          <w:color w:val="auto"/>
          <w:sz w:val="24"/>
          <w:szCs w:val="24"/>
          <w:lang w:val="en-US"/>
        </w:rPr>
      </w:pPr>
    </w:p>
    <w:p w:rsidR="7609287B" w:rsidP="7609287B" w:rsidRDefault="7609287B" w14:paraId="496B5A03" w14:textId="3F79CADA">
      <w:pPr>
        <w:pStyle w:val="Normal"/>
        <w:spacing w:before="240" w:beforeAutospacing="off" w:after="240" w:afterAutospacing="off"/>
        <w:rPr>
          <w:rFonts w:ascii="Aptos" w:hAnsi="Aptos" w:eastAsia="Aptos" w:cs="Aptos"/>
          <w:noProof w:val="0"/>
          <w:color w:val="auto"/>
          <w:sz w:val="24"/>
          <w:szCs w:val="24"/>
          <w:lang w:val="en-US"/>
        </w:rPr>
      </w:pPr>
    </w:p>
    <w:p w:rsidR="7609287B" w:rsidP="7609287B" w:rsidRDefault="7609287B" w14:paraId="0C3FFA5A" w14:textId="0E9898A6">
      <w:pPr>
        <w:pStyle w:val="Normal"/>
        <w:spacing w:before="240" w:beforeAutospacing="off" w:after="240" w:afterAutospacing="off"/>
        <w:rPr>
          <w:rFonts w:ascii="Aptos" w:hAnsi="Aptos" w:eastAsia="Aptos" w:cs="Aptos"/>
          <w:noProof w:val="0"/>
          <w:color w:val="auto"/>
          <w:sz w:val="24"/>
          <w:szCs w:val="24"/>
          <w:lang w:val="en-US"/>
        </w:rPr>
      </w:pPr>
    </w:p>
    <w:p w:rsidR="7609287B" w:rsidP="7609287B" w:rsidRDefault="7609287B" w14:paraId="53F67AD5" w14:textId="407538D6">
      <w:pPr>
        <w:pStyle w:val="Normal"/>
        <w:spacing w:before="240" w:beforeAutospacing="off" w:after="240" w:afterAutospacing="off"/>
        <w:rPr>
          <w:rFonts w:ascii="Aptos" w:hAnsi="Aptos" w:eastAsia="Aptos" w:cs="Aptos"/>
          <w:noProof w:val="0"/>
          <w:color w:val="auto"/>
          <w:sz w:val="24"/>
          <w:szCs w:val="24"/>
          <w:lang w:val="en-US"/>
        </w:rPr>
      </w:pPr>
    </w:p>
    <w:p w:rsidR="7609287B" w:rsidP="7609287B" w:rsidRDefault="7609287B" w14:paraId="799E39D4" w14:textId="557A571D">
      <w:pPr>
        <w:pStyle w:val="Normal"/>
        <w:spacing w:before="240" w:beforeAutospacing="off" w:after="240" w:afterAutospacing="off"/>
        <w:rPr>
          <w:rFonts w:ascii="Aptos" w:hAnsi="Aptos" w:eastAsia="Aptos" w:cs="Aptos" w:asciiTheme="minorAscii" w:hAnsiTheme="minorAscii" w:eastAsiaTheme="minorAscii" w:cstheme="minorAscii"/>
          <w:b w:val="1"/>
          <w:bCs w:val="1"/>
          <w:noProof w:val="0"/>
          <w:color w:val="auto"/>
          <w:sz w:val="24"/>
          <w:szCs w:val="24"/>
          <w:lang w:val="en-US"/>
        </w:rPr>
      </w:pPr>
    </w:p>
    <w:p w:rsidR="7609287B" w:rsidP="7609287B" w:rsidRDefault="7609287B" w14:paraId="5A5BD609" w14:textId="4FB2510C">
      <w:pPr>
        <w:pStyle w:val="Normal"/>
        <w:spacing w:before="240" w:beforeAutospacing="off" w:after="240" w:afterAutospacing="off"/>
        <w:rPr>
          <w:rFonts w:ascii="Aptos" w:hAnsi="Aptos" w:eastAsia="Aptos" w:cs="Aptos" w:asciiTheme="minorAscii" w:hAnsiTheme="minorAscii" w:eastAsiaTheme="minorAscii" w:cstheme="minorAscii"/>
          <w:b w:val="1"/>
          <w:bCs w:val="1"/>
          <w:noProof w:val="0"/>
          <w:color w:val="auto"/>
          <w:sz w:val="24"/>
          <w:szCs w:val="24"/>
          <w:lang w:val="en-US"/>
        </w:rPr>
      </w:pPr>
    </w:p>
    <w:p w:rsidR="67747C87" w:rsidP="7609287B" w:rsidRDefault="67747C87" w14:paraId="761253BE" w14:textId="42BAD78D">
      <w:pPr>
        <w:pStyle w:val="Normal"/>
        <w:spacing w:before="240" w:beforeAutospacing="off" w:after="240" w:afterAutospacing="off"/>
        <w:rPr>
          <w:rFonts w:ascii="Aptos" w:hAnsi="Aptos" w:eastAsia="Aptos" w:cs="Aptos"/>
          <w:b w:val="1"/>
          <w:bCs w:val="1"/>
          <w:noProof w:val="0"/>
          <w:color w:val="auto"/>
          <w:sz w:val="48"/>
          <w:szCs w:val="48"/>
          <w:lang w:val="en-US"/>
        </w:rPr>
      </w:pPr>
      <w:r w:rsidRPr="7609287B" w:rsidR="67747C87">
        <w:rPr>
          <w:rFonts w:ascii="Aptos" w:hAnsi="Aptos" w:eastAsia="Aptos" w:cs="Aptos" w:asciiTheme="majorAscii" w:hAnsiTheme="majorAscii" w:eastAsiaTheme="majorEastAsia" w:cstheme="majorBidi"/>
          <w:b w:val="1"/>
          <w:bCs w:val="1"/>
          <w:noProof w:val="0"/>
          <w:color w:val="auto"/>
          <w:sz w:val="48"/>
          <w:szCs w:val="48"/>
          <w:lang w:val="en-US" w:eastAsia="ja-JP" w:bidi="ar-SA"/>
        </w:rPr>
        <w:t>Frag2:</w:t>
      </w:r>
    </w:p>
    <w:p w:rsidR="30E1C85E" w:rsidP="7609287B" w:rsidRDefault="30E1C85E" w14:paraId="502E0A54" w14:textId="1321A88B">
      <w:pPr>
        <w:pStyle w:val="Normal"/>
        <w:spacing w:before="240" w:beforeAutospacing="off" w:after="240" w:afterAutospacing="off"/>
      </w:pPr>
      <w:r w:rsidRPr="7609287B" w:rsidR="30E1C85E">
        <w:rPr>
          <w:rFonts w:ascii="Aptos" w:hAnsi="Aptos" w:eastAsia="Aptos" w:cs="Aptos"/>
          <w:noProof w:val="0"/>
          <w:sz w:val="24"/>
          <w:szCs w:val="24"/>
          <w:lang w:val="en-US"/>
        </w:rPr>
        <w:t xml:space="preserve">IP </w:t>
      </w:r>
      <w:r w:rsidRPr="7609287B" w:rsidR="7EC56DB4">
        <w:rPr>
          <w:rFonts w:ascii="Aptos" w:hAnsi="Aptos" w:eastAsia="Aptos" w:cs="Aptos"/>
          <w:noProof w:val="0"/>
          <w:sz w:val="24"/>
          <w:szCs w:val="24"/>
          <w:lang w:val="en-US"/>
        </w:rPr>
        <w:t>packets are</w:t>
      </w:r>
      <w:r w:rsidRPr="7609287B" w:rsidR="30E1C85E">
        <w:rPr>
          <w:rFonts w:ascii="Aptos" w:hAnsi="Aptos" w:eastAsia="Aptos" w:cs="Aptos"/>
          <w:noProof w:val="0"/>
          <w:sz w:val="24"/>
          <w:szCs w:val="24"/>
          <w:lang w:val="en-US"/>
        </w:rPr>
        <w:t xml:space="preserve"> split into smaller pieces (called </w:t>
      </w:r>
      <w:r w:rsidRPr="7609287B" w:rsidR="30E1C85E">
        <w:rPr>
          <w:rFonts w:ascii="Aptos" w:hAnsi="Aptos" w:eastAsia="Aptos" w:cs="Aptos"/>
          <w:i w:val="1"/>
          <w:iCs w:val="1"/>
          <w:noProof w:val="0"/>
          <w:sz w:val="24"/>
          <w:szCs w:val="24"/>
          <w:lang w:val="en-US"/>
        </w:rPr>
        <w:t>fragments</w:t>
      </w:r>
      <w:r w:rsidRPr="7609287B" w:rsidR="30E1C85E">
        <w:rPr>
          <w:rFonts w:ascii="Aptos" w:hAnsi="Aptos" w:eastAsia="Aptos" w:cs="Aptos"/>
          <w:noProof w:val="0"/>
          <w:sz w:val="24"/>
          <w:szCs w:val="24"/>
          <w:lang w:val="en-US"/>
        </w:rPr>
        <w:t xml:space="preserve">) for </w:t>
      </w:r>
      <w:r w:rsidRPr="7609287B" w:rsidR="30E1C85E">
        <w:rPr>
          <w:rFonts w:ascii="Aptos" w:hAnsi="Aptos" w:eastAsia="Aptos" w:cs="Aptos"/>
          <w:noProof w:val="0"/>
          <w:sz w:val="24"/>
          <w:szCs w:val="24"/>
          <w:lang w:val="en-US"/>
        </w:rPr>
        <w:t>transmission</w:t>
      </w:r>
      <w:r w:rsidRPr="7609287B" w:rsidR="7F978428">
        <w:rPr>
          <w:rFonts w:ascii="Aptos" w:hAnsi="Aptos" w:eastAsia="Aptos" w:cs="Aptos"/>
          <w:noProof w:val="0"/>
          <w:sz w:val="24"/>
          <w:szCs w:val="24"/>
          <w:lang w:val="en-US"/>
        </w:rPr>
        <w:t>.</w:t>
      </w:r>
    </w:p>
    <w:p w:rsidR="30E1C85E" w:rsidP="7609287B" w:rsidRDefault="30E1C85E" w14:paraId="11FCE2A8" w14:textId="73A9A0D9">
      <w:pPr>
        <w:pStyle w:val="Normal"/>
        <w:spacing w:before="240" w:beforeAutospacing="off" w:after="240" w:afterAutospacing="off"/>
      </w:pPr>
      <w:r w:rsidRPr="7609287B" w:rsidR="30E1C85E">
        <w:rPr>
          <w:rFonts w:ascii="Aptos" w:hAnsi="Aptos" w:eastAsia="Aptos" w:cs="Aptos"/>
          <w:noProof w:val="0"/>
          <w:sz w:val="24"/>
          <w:szCs w:val="24"/>
          <w:lang w:val="en-US"/>
        </w:rPr>
        <w:t xml:space="preserve">Snort’s Frag2/Frag3 preprocessors must </w:t>
      </w:r>
      <w:r w:rsidRPr="7609287B" w:rsidR="30E1C85E">
        <w:rPr>
          <w:rFonts w:ascii="Aptos" w:hAnsi="Aptos" w:eastAsia="Aptos" w:cs="Aptos"/>
          <w:b w:val="1"/>
          <w:bCs w:val="1"/>
          <w:noProof w:val="0"/>
          <w:sz w:val="24"/>
          <w:szCs w:val="24"/>
          <w:lang w:val="en-US"/>
        </w:rPr>
        <w:t>reassemble those fragments back into the original IP packet</w:t>
      </w:r>
      <w:r w:rsidRPr="7609287B" w:rsidR="30E1C85E">
        <w:rPr>
          <w:rFonts w:ascii="Aptos" w:hAnsi="Aptos" w:eastAsia="Aptos" w:cs="Aptos"/>
          <w:noProof w:val="0"/>
          <w:sz w:val="24"/>
          <w:szCs w:val="24"/>
          <w:lang w:val="en-US"/>
        </w:rPr>
        <w:t xml:space="preserve"> before analysis.</w:t>
      </w:r>
    </w:p>
    <w:p w:rsidR="67747C87" w:rsidP="7609287B" w:rsidRDefault="67747C87" w14:paraId="09F5131C" w14:textId="1B1A7253">
      <w:pPr>
        <w:pStyle w:val="Normal"/>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frag2</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is a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preprocessor in Snort</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that deals with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IP fragmentation</w:t>
      </w:r>
      <w:r w:rsidRPr="7609287B" w:rsidR="67747C87">
        <w:rPr>
          <w:rFonts w:ascii="Aptos" w:hAnsi="Aptos" w:eastAsia="Aptos" w:cs="Aptos" w:asciiTheme="minorAscii" w:hAnsiTheme="minorAscii" w:eastAsiaTheme="minorAscii" w:cstheme="minorAscii"/>
          <w:noProof w:val="0"/>
          <w:color w:val="auto"/>
          <w:sz w:val="24"/>
          <w:szCs w:val="24"/>
          <w:lang w:val="en-US"/>
        </w:rPr>
        <w:t>.</w:t>
      </w:r>
      <w:r>
        <w:br/>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Its </w:t>
      </w:r>
      <w:r w:rsidRPr="7609287B" w:rsidR="67747C87">
        <w:rPr>
          <w:rFonts w:ascii="Aptos" w:hAnsi="Aptos" w:eastAsia="Aptos" w:cs="Aptos" w:asciiTheme="minorAscii" w:hAnsiTheme="minorAscii" w:eastAsiaTheme="minorAscii" w:cstheme="minorAscii"/>
          <w:noProof w:val="0"/>
          <w:color w:val="auto"/>
          <w:sz w:val="24"/>
          <w:szCs w:val="24"/>
          <w:lang w:val="en-US"/>
        </w:rPr>
        <w:t>main role</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is to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defragment fragmented IP packets</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before Snort applies detection rules.</w:t>
      </w:r>
    </w:p>
    <w:p w:rsidR="67747C87" w:rsidP="7609287B" w:rsidRDefault="67747C87" w14:paraId="09D4F81A" w14:textId="377ACFA4">
      <w:pPr>
        <w:pStyle w:val="Normal"/>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Attackers often try to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evade IDS</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by breaking malicious packets into multiple small </w:t>
      </w:r>
      <w:r w:rsidRPr="7609287B" w:rsidR="67747C87">
        <w:rPr>
          <w:rFonts w:ascii="Aptos" w:hAnsi="Aptos" w:eastAsia="Aptos" w:cs="Aptos" w:asciiTheme="minorAscii" w:hAnsiTheme="minorAscii" w:eastAsiaTheme="minorAscii" w:cstheme="minorAscii"/>
          <w:noProof w:val="0"/>
          <w:color w:val="auto"/>
          <w:sz w:val="24"/>
          <w:szCs w:val="24"/>
          <w:lang w:val="en-US"/>
        </w:rPr>
        <w:t>fragments,</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so the IDS cannot inspect the full payload.</w:t>
      </w:r>
      <w:r>
        <w:br/>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Examples of such attacks: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Teardrop, overlapping fragments, tiny fragment attacks</w:t>
      </w:r>
      <w:r w:rsidRPr="7609287B" w:rsidR="67747C87">
        <w:rPr>
          <w:rFonts w:ascii="Aptos" w:hAnsi="Aptos" w:eastAsia="Aptos" w:cs="Aptos" w:asciiTheme="minorAscii" w:hAnsiTheme="minorAscii" w:eastAsiaTheme="minorAscii" w:cstheme="minorAscii"/>
          <w:noProof w:val="0"/>
          <w:color w:val="auto"/>
          <w:sz w:val="24"/>
          <w:szCs w:val="24"/>
          <w:lang w:val="en-US"/>
        </w:rPr>
        <w:t>, etc.</w:t>
      </w:r>
    </w:p>
    <w:p w:rsidR="67747C87" w:rsidP="7609287B" w:rsidRDefault="67747C87" w14:paraId="088992E3" w14:textId="6C8A3401">
      <w:pPr>
        <w:pStyle w:val="Normal"/>
        <w:spacing w:before="240" w:beforeAutospacing="off" w:after="24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Frag2 working process:</w:t>
      </w:r>
    </w:p>
    <w:p w:rsidR="67747C87" w:rsidP="7609287B" w:rsidRDefault="67747C87" w14:paraId="3329D1BB" w14:textId="47E7B36F">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Reassembling fragmented IP packets</w:t>
      </w:r>
    </w:p>
    <w:p w:rsidR="67747C87" w:rsidP="7609287B" w:rsidRDefault="67747C87" w14:paraId="1AA38171" w14:textId="26FE19CF">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It reconstructs all fragments into a single packet before Snort analyzes it.</w:t>
      </w:r>
    </w:p>
    <w:p w:rsidR="67747C87" w:rsidP="7609287B" w:rsidRDefault="67747C87" w14:paraId="0A179952" w14:textId="5BB01CF8">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Detecting anomalies in fragments</w:t>
      </w:r>
    </w:p>
    <w:p w:rsidR="67747C87" w:rsidP="7609287B" w:rsidRDefault="67747C87" w14:paraId="4313F1BA" w14:textId="185991EE">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It checks for:</w:t>
      </w:r>
    </w:p>
    <w:p w:rsidR="67747C87" w:rsidP="7609287B" w:rsidRDefault="67747C87" w14:paraId="640CFCB4" w14:textId="1612DB25">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Overlapping fragments</w:t>
      </w:r>
    </w:p>
    <w:p w:rsidR="67747C87" w:rsidP="7609287B" w:rsidRDefault="67747C87" w14:paraId="6FFFD027" w14:textId="317DEDDE">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Malformed fragments</w:t>
      </w:r>
    </w:p>
    <w:p w:rsidR="67747C87" w:rsidP="7609287B" w:rsidRDefault="67747C87" w14:paraId="641C4095" w14:textId="5B96E0CA">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Inconsistent fragment offsets</w:t>
      </w:r>
    </w:p>
    <w:p w:rsidR="67747C87" w:rsidP="7609287B" w:rsidRDefault="67747C87" w14:paraId="5737B212" w14:textId="4537DE49">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Excessive fragments (</w:t>
      </w:r>
      <w:r w:rsidRPr="7609287B" w:rsidR="67747C87">
        <w:rPr>
          <w:rFonts w:ascii="Aptos" w:hAnsi="Aptos" w:eastAsia="Aptos" w:cs="Aptos" w:asciiTheme="minorAscii" w:hAnsiTheme="minorAscii" w:eastAsiaTheme="minorAscii" w:cstheme="minorAscii"/>
          <w:noProof w:val="0"/>
          <w:color w:val="auto"/>
          <w:sz w:val="24"/>
          <w:szCs w:val="24"/>
          <w:lang w:val="en-US"/>
        </w:rPr>
        <w:t>possible DoS</w:t>
      </w:r>
      <w:r w:rsidRPr="7609287B" w:rsidR="67747C87">
        <w:rPr>
          <w:rFonts w:ascii="Aptos" w:hAnsi="Aptos" w:eastAsia="Aptos" w:cs="Aptos" w:asciiTheme="minorAscii" w:hAnsiTheme="minorAscii" w:eastAsiaTheme="minorAscii" w:cstheme="minorAscii"/>
          <w:noProof w:val="0"/>
          <w:color w:val="auto"/>
          <w:sz w:val="24"/>
          <w:szCs w:val="24"/>
          <w:lang w:val="en-US"/>
        </w:rPr>
        <w:t>)</w:t>
      </w:r>
    </w:p>
    <w:p w:rsidR="67747C87" w:rsidP="7609287B" w:rsidRDefault="67747C87" w14:paraId="16115173" w14:textId="11A5B415">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 xml:space="preserve">Keeping reassembly behavior </w:t>
      </w:r>
      <w:r w:rsidRPr="7609287B" w:rsidR="5F7CEF14">
        <w:rPr>
          <w:rFonts w:ascii="Aptos" w:hAnsi="Aptos" w:eastAsia="Aptos" w:cs="Aptos" w:asciiTheme="minorAscii" w:hAnsiTheme="minorAscii" w:eastAsiaTheme="minorAscii" w:cstheme="minorAscii"/>
          <w:b w:val="1"/>
          <w:bCs w:val="1"/>
          <w:noProof w:val="0"/>
          <w:color w:val="auto"/>
          <w:sz w:val="28"/>
          <w:szCs w:val="28"/>
          <w:lang w:val="en-US"/>
        </w:rPr>
        <w:t>like</w:t>
      </w: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 xml:space="preserve"> </w:t>
      </w: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real operating</w:t>
      </w: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 xml:space="preserve"> systems</w:t>
      </w:r>
      <w:r w:rsidRPr="7609287B" w:rsidR="361594FF">
        <w:rPr>
          <w:rFonts w:ascii="Aptos" w:hAnsi="Aptos" w:eastAsia="Aptos" w:cs="Aptos" w:asciiTheme="minorAscii" w:hAnsiTheme="minorAscii" w:eastAsiaTheme="minorAscii" w:cstheme="minorAscii"/>
          <w:b w:val="1"/>
          <w:bCs w:val="1"/>
          <w:noProof w:val="0"/>
          <w:color w:val="auto"/>
          <w:sz w:val="28"/>
          <w:szCs w:val="28"/>
          <w:lang w:val="en-US"/>
        </w:rPr>
        <w:t>:</w:t>
      </w:r>
    </w:p>
    <w:p w:rsidR="67747C87" w:rsidP="7609287B" w:rsidRDefault="67747C87" w14:paraId="7D213980" w14:textId="1E7A91E0">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Different OSes reassemble fragments differently. Attackers exploit these differences.</w:t>
      </w:r>
      <w:r>
        <w:br/>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Frag2 tries to mimic common OS behaviors to catch such attacks.</w:t>
      </w:r>
    </w:p>
    <w:p w:rsidR="2F7B346F" w:rsidP="7609287B" w:rsidRDefault="2F7B346F" w14:paraId="3B76EB8F" w14:textId="13A8A3F5">
      <w:pPr>
        <w:spacing w:before="240" w:beforeAutospacing="off" w:after="24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7609287B" w:rsidR="2F7B346F">
        <w:rPr>
          <w:rFonts w:ascii="Aptos" w:hAnsi="Aptos" w:eastAsia="Aptos" w:cs="Aptos" w:asciiTheme="minorAscii" w:hAnsiTheme="minorAscii" w:eastAsiaTheme="minorAscii" w:cstheme="minorAscii"/>
          <w:b w:val="1"/>
          <w:bCs w:val="1"/>
          <w:noProof w:val="0"/>
          <w:color w:val="auto"/>
          <w:sz w:val="24"/>
          <w:szCs w:val="24"/>
          <w:lang w:val="en-US"/>
        </w:rPr>
        <w:t>Limitations:</w:t>
      </w:r>
    </w:p>
    <w:p w:rsidR="2F7B346F" w:rsidP="7609287B" w:rsidRDefault="2F7B346F" w14:paraId="7159F256" w14:textId="36558EA3">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2F7B346F">
        <w:rPr>
          <w:rFonts w:ascii="Aptos" w:hAnsi="Aptos" w:eastAsia="Aptos" w:cs="Aptos" w:asciiTheme="minorAscii" w:hAnsiTheme="minorAscii" w:eastAsiaTheme="minorAscii" w:cstheme="minorAscii"/>
          <w:noProof w:val="0"/>
          <w:color w:val="auto"/>
          <w:sz w:val="24"/>
          <w:szCs w:val="24"/>
          <w:lang w:val="en-US"/>
        </w:rPr>
        <w:t xml:space="preserve">Frag2 is </w:t>
      </w:r>
      <w:r w:rsidRPr="7609287B" w:rsidR="611614E7">
        <w:rPr>
          <w:rFonts w:ascii="Aptos" w:hAnsi="Aptos" w:eastAsia="Aptos" w:cs="Aptos" w:asciiTheme="minorAscii" w:hAnsiTheme="minorAscii" w:eastAsiaTheme="minorAscii" w:cstheme="minorAscii"/>
          <w:noProof w:val="0"/>
          <w:color w:val="auto"/>
          <w:sz w:val="24"/>
          <w:szCs w:val="24"/>
          <w:lang w:val="en-US"/>
        </w:rPr>
        <w:t>older,</w:t>
      </w:r>
      <w:r w:rsidRPr="7609287B" w:rsidR="611614E7">
        <w:rPr>
          <w:rFonts w:ascii="Aptos" w:hAnsi="Aptos" w:eastAsia="Aptos" w:cs="Aptos" w:asciiTheme="minorAscii" w:hAnsiTheme="minorAscii" w:eastAsiaTheme="minorAscii" w:cstheme="minorAscii"/>
          <w:noProof w:val="0"/>
          <w:color w:val="auto"/>
          <w:sz w:val="24"/>
          <w:szCs w:val="24"/>
          <w:lang w:val="en-US"/>
        </w:rPr>
        <w:t xml:space="preserve"> suitable for Snort 1.x v and earlier 2.x versions</w:t>
      </w:r>
    </w:p>
    <w:p w:rsidR="2F7B346F" w:rsidP="7609287B" w:rsidRDefault="2F7B346F" w14:paraId="31356233" w14:textId="5C6069C8">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2F7B346F">
        <w:rPr>
          <w:rFonts w:ascii="Aptos" w:hAnsi="Aptos" w:eastAsia="Aptos" w:cs="Aptos" w:asciiTheme="minorAscii" w:hAnsiTheme="minorAscii" w:eastAsiaTheme="minorAscii" w:cstheme="minorAscii"/>
          <w:noProof w:val="0"/>
          <w:color w:val="auto"/>
          <w:sz w:val="24"/>
          <w:szCs w:val="24"/>
          <w:lang w:val="en-US"/>
        </w:rPr>
        <w:t xml:space="preserve"> Slower</w:t>
      </w:r>
    </w:p>
    <w:p w:rsidR="2F7B346F" w:rsidP="7609287B" w:rsidRDefault="2F7B346F" w14:paraId="068B88C9" w14:textId="4E2D9E26">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2F7B346F">
        <w:rPr>
          <w:rFonts w:ascii="Aptos" w:hAnsi="Aptos" w:eastAsia="Aptos" w:cs="Aptos" w:asciiTheme="minorAscii" w:hAnsiTheme="minorAscii" w:eastAsiaTheme="minorAscii" w:cstheme="minorAscii"/>
          <w:noProof w:val="0"/>
          <w:color w:val="auto"/>
          <w:sz w:val="24"/>
          <w:szCs w:val="24"/>
          <w:lang w:val="en-US"/>
        </w:rPr>
        <w:t xml:space="preserve"> less </w:t>
      </w:r>
      <w:r w:rsidRPr="7609287B" w:rsidR="2F7B346F">
        <w:rPr>
          <w:rFonts w:ascii="Aptos" w:hAnsi="Aptos" w:eastAsia="Aptos" w:cs="Aptos" w:asciiTheme="minorAscii" w:hAnsiTheme="minorAscii" w:eastAsiaTheme="minorAscii" w:cstheme="minorAscii"/>
          <w:noProof w:val="0"/>
          <w:color w:val="auto"/>
          <w:sz w:val="24"/>
          <w:szCs w:val="24"/>
          <w:lang w:val="en-US"/>
        </w:rPr>
        <w:t>accurate</w:t>
      </w:r>
    </w:p>
    <w:p w:rsidR="2F7B346F" w:rsidP="7609287B" w:rsidRDefault="2F7B346F" w14:paraId="0EEF2B65" w14:textId="7D462156">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2F7B346F">
        <w:rPr>
          <w:rFonts w:ascii="Aptos" w:hAnsi="Aptos" w:eastAsia="Aptos" w:cs="Aptos" w:asciiTheme="minorAscii" w:hAnsiTheme="minorAscii" w:eastAsiaTheme="minorAscii" w:cstheme="minorAscii"/>
          <w:noProof w:val="0"/>
          <w:color w:val="auto"/>
          <w:sz w:val="24"/>
          <w:szCs w:val="24"/>
          <w:lang w:val="en-US"/>
        </w:rPr>
        <w:t xml:space="preserve"> easier to evade</w:t>
      </w:r>
    </w:p>
    <w:p w:rsidR="2F7B346F" w:rsidP="7609287B" w:rsidRDefault="2F7B346F" w14:paraId="0552EDD3" w14:textId="58971AA5">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2F7B346F">
        <w:rPr>
          <w:rFonts w:ascii="Aptos" w:hAnsi="Aptos" w:eastAsia="Aptos" w:cs="Aptos" w:asciiTheme="minorAscii" w:hAnsiTheme="minorAscii" w:eastAsiaTheme="minorAscii" w:cstheme="minorAscii"/>
          <w:noProof w:val="0"/>
          <w:color w:val="auto"/>
          <w:sz w:val="24"/>
          <w:szCs w:val="24"/>
          <w:lang w:val="en-US"/>
        </w:rPr>
        <w:t>lacks OS-specific and anomaly detection features</w:t>
      </w:r>
    </w:p>
    <w:p w:rsidR="7609287B" w:rsidP="7609287B" w:rsidRDefault="7609287B" w14:paraId="1D6223A3" w14:textId="4844F63F">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p>
    <w:p w:rsidR="7609287B" w:rsidP="7609287B" w:rsidRDefault="7609287B" w14:paraId="0D61BBCB" w14:textId="59661890">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p>
    <w:p w:rsidR="67747C87" w:rsidP="7609287B" w:rsidRDefault="67747C87" w14:paraId="2C84E343" w14:textId="5663656A">
      <w:pPr>
        <w:pStyle w:val="Normal"/>
        <w:suppressLineNumbers w:val="0"/>
        <w:bidi w:val="0"/>
        <w:spacing w:before="240" w:beforeAutospacing="off" w:after="240" w:afterAutospacing="off" w:line="279" w:lineRule="auto"/>
        <w:ind w:left="0" w:right="0"/>
        <w:jc w:val="left"/>
        <w:rPr>
          <w:rFonts w:ascii="Aptos" w:hAnsi="Aptos" w:eastAsia="Aptos" w:cs="Aptos" w:asciiTheme="majorAscii" w:hAnsiTheme="majorAscii" w:eastAsiaTheme="majorEastAsia" w:cstheme="majorBidi"/>
          <w:b w:val="1"/>
          <w:bCs w:val="1"/>
          <w:noProof w:val="0"/>
          <w:color w:val="auto"/>
          <w:sz w:val="48"/>
          <w:szCs w:val="48"/>
          <w:lang w:val="en-US" w:eastAsia="ja-JP" w:bidi="ar-SA"/>
        </w:rPr>
      </w:pPr>
      <w:r w:rsidRPr="7609287B" w:rsidR="67747C87">
        <w:rPr>
          <w:rFonts w:ascii="Aptos" w:hAnsi="Aptos" w:eastAsia="Aptos" w:cs="Aptos" w:asciiTheme="majorAscii" w:hAnsiTheme="majorAscii" w:eastAsiaTheme="majorEastAsia" w:cstheme="majorBidi"/>
          <w:b w:val="1"/>
          <w:bCs w:val="1"/>
          <w:noProof w:val="0"/>
          <w:color w:val="auto"/>
          <w:sz w:val="48"/>
          <w:szCs w:val="48"/>
          <w:lang w:val="en-US" w:eastAsia="ja-JP" w:bidi="ar-SA"/>
        </w:rPr>
        <w:t>Frag3:</w:t>
      </w:r>
    </w:p>
    <w:p w:rsidR="67747C87" w:rsidP="7609287B" w:rsidRDefault="67747C87" w14:paraId="6F327F13" w14:textId="0BB87FA5">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frag3</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is the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newer, improved IP defragmentation preprocessor</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in Snort.</w:t>
      </w:r>
      <w:r>
        <w:br/>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It replaces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frag2</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and provides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better accuracy, performance, and evasion resistance</w:t>
      </w:r>
      <w:r w:rsidRPr="7609287B" w:rsidR="67747C87">
        <w:rPr>
          <w:rFonts w:ascii="Aptos" w:hAnsi="Aptos" w:eastAsia="Aptos" w:cs="Aptos" w:asciiTheme="minorAscii" w:hAnsiTheme="minorAscii" w:eastAsiaTheme="minorAscii" w:cstheme="minorAscii"/>
          <w:noProof w:val="0"/>
          <w:color w:val="auto"/>
          <w:sz w:val="24"/>
          <w:szCs w:val="24"/>
          <w:lang w:val="en-US"/>
        </w:rPr>
        <w:t>.</w:t>
      </w:r>
    </w:p>
    <w:p w:rsidR="67747C87" w:rsidP="7609287B" w:rsidRDefault="67747C87" w14:paraId="58F049C5" w14:textId="15DF843D">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It reassembles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fragmented IP packets (Layer 3)</w:t>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before Snort sends them to the detection engine.</w:t>
      </w:r>
    </w:p>
    <w:p w:rsidR="67747C87" w:rsidP="7609287B" w:rsidRDefault="67747C87" w14:paraId="16F22B9F" w14:textId="003BC5F8">
      <w:pPr>
        <w:pStyle w:val="Normal"/>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Frag3 was created to fix several limitations of frag2</w:t>
      </w:r>
    </w:p>
    <w:p w:rsidR="67747C87" w:rsidP="7609287B" w:rsidRDefault="67747C87" w14:paraId="10BF4A92" w14:textId="011A5A4C">
      <w:pPr>
        <w:pStyle w:val="Heading1"/>
        <w:spacing w:before="322" w:beforeAutospacing="off" w:after="322" w:afterAutospacing="off"/>
        <w:rPr>
          <w:rFonts w:ascii="Aptos" w:hAnsi="Aptos" w:eastAsia="Aptos" w:cs="Aptos" w:asciiTheme="minorAscii" w:hAnsiTheme="minorAscii" w:eastAsiaTheme="minorAscii" w:cstheme="minorAscii"/>
          <w:b w:val="1"/>
          <w:bCs w:val="1"/>
          <w:noProof w:val="0"/>
          <w:color w:val="auto"/>
          <w:sz w:val="48"/>
          <w:szCs w:val="48"/>
          <w:lang w:val="en-US"/>
        </w:rPr>
      </w:pPr>
      <w:r w:rsidRPr="7609287B" w:rsidR="67747C87">
        <w:rPr>
          <w:rFonts w:ascii="Aptos" w:hAnsi="Aptos" w:eastAsia="Aptos" w:cs="Aptos" w:asciiTheme="minorAscii" w:hAnsiTheme="minorAscii" w:eastAsiaTheme="minorAscii" w:cstheme="minorAscii"/>
          <w:b w:val="1"/>
          <w:bCs w:val="1"/>
          <w:noProof w:val="0"/>
          <w:color w:val="auto"/>
          <w:sz w:val="48"/>
          <w:szCs w:val="48"/>
          <w:lang w:val="en-US"/>
        </w:rPr>
        <w:t>Key Functions of frag3</w:t>
      </w:r>
    </w:p>
    <w:p w:rsidR="67747C87" w:rsidP="7609287B" w:rsidRDefault="67747C87" w14:paraId="5ECE406A" w14:textId="7D1E42D8">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1. Reassembles fragmented IP packets</w:t>
      </w:r>
    </w:p>
    <w:p w:rsidR="67747C87" w:rsidP="7609287B" w:rsidRDefault="67747C87" w14:paraId="76EDBCBE" w14:textId="3CEA9098">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Just like frag2 → combines fragments into a full packet.</w:t>
      </w:r>
    </w:p>
    <w:p w:rsidR="67747C87" w:rsidP="7609287B" w:rsidRDefault="67747C87" w14:paraId="258BBA2D" w14:textId="5455B21F">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2. Advanced OS-based reassembly</w:t>
      </w:r>
    </w:p>
    <w:p w:rsidR="67747C87" w:rsidP="7609287B" w:rsidRDefault="67747C87" w14:paraId="23FE17F8" w14:textId="780A928B">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Different OSes handle fragmentation differently.</w:t>
      </w:r>
      <w:r>
        <w:br/>
      </w: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 Frag3 can emulate:</w:t>
      </w:r>
    </w:p>
    <w:p w:rsidR="67747C87" w:rsidP="7609287B" w:rsidRDefault="67747C87" w14:paraId="4881717A" w14:textId="62708B37">
      <w:pPr>
        <w:pStyle w:val="ListParagraph"/>
        <w:numPr>
          <w:ilvl w:val="0"/>
          <w:numId w:val="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Linux</w:t>
      </w:r>
    </w:p>
    <w:p w:rsidR="67747C87" w:rsidP="7609287B" w:rsidRDefault="67747C87" w14:paraId="56F6D4D8" w14:textId="0FF1B287">
      <w:pPr>
        <w:pStyle w:val="ListParagraph"/>
        <w:numPr>
          <w:ilvl w:val="0"/>
          <w:numId w:val="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Windows</w:t>
      </w:r>
    </w:p>
    <w:p w:rsidR="67747C87" w:rsidP="7609287B" w:rsidRDefault="67747C87" w14:paraId="7E12C552" w14:textId="73852798">
      <w:pPr>
        <w:pStyle w:val="ListParagraph"/>
        <w:numPr>
          <w:ilvl w:val="0"/>
          <w:numId w:val="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Solari</w:t>
      </w:r>
      <w:r w:rsidRPr="7609287B" w:rsidR="7001062D">
        <w:rPr>
          <w:rFonts w:ascii="Aptos" w:hAnsi="Aptos" w:eastAsia="Aptos" w:cs="Aptos" w:asciiTheme="minorAscii" w:hAnsiTheme="minorAscii" w:eastAsiaTheme="minorAscii" w:cstheme="minorAscii"/>
          <w:noProof w:val="0"/>
          <w:color w:val="auto"/>
          <w:sz w:val="24"/>
          <w:szCs w:val="24"/>
          <w:lang w:val="en-US"/>
        </w:rPr>
        <w:t>s</w:t>
      </w:r>
    </w:p>
    <w:p w:rsidR="7001062D" w:rsidP="7609287B" w:rsidRDefault="7001062D" w14:paraId="0E0610BB" w14:textId="0B09642A">
      <w:pPr>
        <w:pStyle w:val="ListParagraph"/>
        <w:numPr>
          <w:ilvl w:val="0"/>
          <w:numId w:val="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001062D">
        <w:rPr>
          <w:rFonts w:ascii="Aptos" w:hAnsi="Aptos" w:eastAsia="Aptos" w:cs="Aptos" w:asciiTheme="minorAscii" w:hAnsiTheme="minorAscii" w:eastAsiaTheme="minorAscii" w:cstheme="minorAscii"/>
          <w:noProof w:val="0"/>
          <w:color w:val="auto"/>
          <w:sz w:val="24"/>
          <w:szCs w:val="24"/>
          <w:lang w:val="en-US"/>
        </w:rPr>
        <w:t xml:space="preserve">BSD </w:t>
      </w:r>
      <w:r w:rsidRPr="7609287B" w:rsidR="7001062D">
        <w:rPr>
          <w:rFonts w:ascii="Aptos" w:hAnsi="Aptos" w:eastAsia="Aptos" w:cs="Aptos" w:asciiTheme="minorAscii" w:hAnsiTheme="minorAscii" w:eastAsiaTheme="minorAscii" w:cstheme="minorAscii"/>
          <w:noProof w:val="0"/>
          <w:color w:val="auto"/>
          <w:sz w:val="24"/>
          <w:szCs w:val="24"/>
          <w:lang w:val="en-US"/>
        </w:rPr>
        <w:t>etc</w:t>
      </w:r>
    </w:p>
    <w:p w:rsidR="67747C87" w:rsidP="7609287B" w:rsidRDefault="67747C87" w14:paraId="08E43DCE" w14:textId="1B3B6DD0">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 xml:space="preserve">This stops </w:t>
      </w:r>
      <w:r w:rsidRPr="7609287B" w:rsidR="67747C87">
        <w:rPr>
          <w:rFonts w:ascii="Aptos" w:hAnsi="Aptos" w:eastAsia="Aptos" w:cs="Aptos" w:asciiTheme="minorAscii" w:hAnsiTheme="minorAscii" w:eastAsiaTheme="minorAscii" w:cstheme="minorAscii"/>
          <w:b w:val="1"/>
          <w:bCs w:val="1"/>
          <w:noProof w:val="0"/>
          <w:color w:val="auto"/>
          <w:sz w:val="24"/>
          <w:szCs w:val="24"/>
          <w:lang w:val="en-US"/>
        </w:rPr>
        <w:t>target-based evasion attacks</w:t>
      </w:r>
      <w:r w:rsidRPr="7609287B" w:rsidR="67747C87">
        <w:rPr>
          <w:rFonts w:ascii="Aptos" w:hAnsi="Aptos" w:eastAsia="Aptos" w:cs="Aptos" w:asciiTheme="minorAscii" w:hAnsiTheme="minorAscii" w:eastAsiaTheme="minorAscii" w:cstheme="minorAscii"/>
          <w:noProof w:val="0"/>
          <w:color w:val="auto"/>
          <w:sz w:val="24"/>
          <w:szCs w:val="24"/>
          <w:lang w:val="en-US"/>
        </w:rPr>
        <w:t>.</w:t>
      </w:r>
    </w:p>
    <w:p w:rsidR="67747C87" w:rsidP="7609287B" w:rsidRDefault="67747C87" w14:paraId="5DC783BD" w14:textId="6B479E91">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3. Detects fragmentation anomalies</w:t>
      </w:r>
    </w:p>
    <w:p w:rsidR="67747C87" w:rsidP="7609287B" w:rsidRDefault="67747C87" w14:paraId="2625ECFF" w14:textId="6EF14DC1">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Frag3 checks for:</w:t>
      </w:r>
    </w:p>
    <w:p w:rsidR="67747C87" w:rsidP="7609287B" w:rsidRDefault="67747C87" w14:paraId="3658F6BF" w14:textId="74116563">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Overlapping fragments</w:t>
      </w:r>
    </w:p>
    <w:p w:rsidR="67747C87" w:rsidP="7609287B" w:rsidRDefault="67747C87" w14:paraId="2125AC66" w14:textId="0EEDFAAC">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Too many fragments</w:t>
      </w:r>
    </w:p>
    <w:p w:rsidR="67747C87" w:rsidP="7609287B" w:rsidRDefault="67747C87" w14:paraId="20788034" w14:textId="26F8703D">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Small fragment attacks</w:t>
      </w:r>
    </w:p>
    <w:p w:rsidR="67747C87" w:rsidP="7609287B" w:rsidRDefault="67747C87" w14:paraId="2D0D9B49" w14:textId="1EA7BB4F">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Inconsistent fragment offsets</w:t>
      </w:r>
    </w:p>
    <w:p w:rsidR="67747C87" w:rsidP="7609287B" w:rsidRDefault="67747C87" w14:paraId="6201B3DE" w14:textId="59BD0EB9">
      <w:pPr>
        <w:pStyle w:val="ListParagraph"/>
        <w:numPr>
          <w:ilvl w:val="0"/>
          <w:numId w:val="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Duplicate fragments</w:t>
      </w:r>
    </w:p>
    <w:p w:rsidR="67747C87" w:rsidP="7609287B" w:rsidRDefault="67747C87" w14:paraId="209ED18B" w14:textId="02643B64">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67747C87">
        <w:rPr>
          <w:rFonts w:ascii="Aptos" w:hAnsi="Aptos" w:eastAsia="Aptos" w:cs="Aptos" w:asciiTheme="minorAscii" w:hAnsiTheme="minorAscii" w:eastAsiaTheme="minorAscii" w:cstheme="minorAscii"/>
          <w:b w:val="1"/>
          <w:bCs w:val="1"/>
          <w:noProof w:val="0"/>
          <w:color w:val="auto"/>
          <w:sz w:val="28"/>
          <w:szCs w:val="28"/>
          <w:lang w:val="en-US"/>
        </w:rPr>
        <w:t>4. Memory and performance improvements</w:t>
      </w:r>
    </w:p>
    <w:p w:rsidR="30512204" w:rsidP="7609287B" w:rsidRDefault="30512204" w14:paraId="034840E9" w14:textId="20165559">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30512204">
        <w:rPr>
          <w:rFonts w:ascii="Aptos" w:hAnsi="Aptos" w:eastAsia="Aptos" w:cs="Aptos" w:asciiTheme="minorAscii" w:hAnsiTheme="minorAscii" w:eastAsiaTheme="minorAscii" w:cstheme="minorAscii"/>
          <w:noProof w:val="0"/>
          <w:color w:val="auto"/>
          <w:sz w:val="24"/>
          <w:szCs w:val="24"/>
          <w:lang w:val="en-US"/>
        </w:rPr>
        <w:t xml:space="preserve">It </w:t>
      </w:r>
      <w:r w:rsidRPr="7609287B" w:rsidR="67747C87">
        <w:rPr>
          <w:rFonts w:ascii="Aptos" w:hAnsi="Aptos" w:eastAsia="Aptos" w:cs="Aptos" w:asciiTheme="minorAscii" w:hAnsiTheme="minorAscii" w:eastAsiaTheme="minorAscii" w:cstheme="minorAscii"/>
          <w:noProof w:val="0"/>
          <w:color w:val="auto"/>
          <w:sz w:val="24"/>
          <w:szCs w:val="24"/>
          <w:lang w:val="en-US"/>
        </w:rPr>
        <w:t>Supports:</w:t>
      </w:r>
    </w:p>
    <w:p w:rsidR="67747C87" w:rsidP="7609287B" w:rsidRDefault="67747C87" w14:paraId="29898A7E" w14:textId="27E112EB">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Larger fragment queues</w:t>
      </w:r>
    </w:p>
    <w:p w:rsidR="67747C87" w:rsidP="7609287B" w:rsidRDefault="67747C87" w14:paraId="6888D55A" w14:textId="2A536535">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Timeout mechanisms</w:t>
      </w:r>
    </w:p>
    <w:p w:rsidR="67747C87" w:rsidP="7609287B" w:rsidRDefault="67747C87" w14:paraId="6CAA6153" w14:textId="587C4907">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67747C87">
        <w:rPr>
          <w:rFonts w:ascii="Aptos" w:hAnsi="Aptos" w:eastAsia="Aptos" w:cs="Aptos" w:asciiTheme="minorAscii" w:hAnsiTheme="minorAscii" w:eastAsiaTheme="minorAscii" w:cstheme="minorAscii"/>
          <w:noProof w:val="0"/>
          <w:color w:val="auto"/>
          <w:sz w:val="24"/>
          <w:szCs w:val="24"/>
          <w:lang w:val="en-US"/>
        </w:rPr>
        <w:t>Multiple tracking sessions</w:t>
      </w:r>
    </w:p>
    <w:p w:rsidR="7609287B" w:rsidP="7609287B" w:rsidRDefault="7609287B" w14:paraId="32E2EBB4" w14:textId="18BAB202">
      <w:pPr>
        <w:pStyle w:val="Normal"/>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p>
    <w:p w:rsidR="1E78F9AC" w:rsidP="7609287B" w:rsidRDefault="1E78F9AC" w14:paraId="1EC48548" w14:textId="6A192DBB">
      <w:pPr>
        <w:pStyle w:val="Normal"/>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b w:val="1"/>
          <w:bCs w:val="1"/>
          <w:noProof w:val="0"/>
          <w:color w:val="auto"/>
          <w:sz w:val="48"/>
          <w:szCs w:val="48"/>
          <w:lang w:val="en-US" w:eastAsia="ja-JP" w:bidi="ar-SA"/>
        </w:rPr>
        <w:t xml:space="preserve">HTTP </w:t>
      </w:r>
      <w:r w:rsidRPr="7609287B" w:rsidR="1E78F9AC">
        <w:rPr>
          <w:rFonts w:ascii="Aptos" w:hAnsi="Aptos" w:eastAsia="Aptos" w:cs="Aptos" w:asciiTheme="minorAscii" w:hAnsiTheme="minorAscii" w:eastAsiaTheme="minorAscii" w:cstheme="minorAscii"/>
          <w:b w:val="1"/>
          <w:bCs w:val="1"/>
          <w:noProof w:val="0"/>
          <w:color w:val="auto"/>
          <w:sz w:val="48"/>
          <w:szCs w:val="48"/>
          <w:lang w:val="en-US" w:eastAsia="ja-JP" w:bidi="ar-SA"/>
        </w:rPr>
        <w:t>Inspect:</w:t>
      </w:r>
    </w:p>
    <w:p w:rsidR="1E78F9AC" w:rsidP="7609287B" w:rsidRDefault="1E78F9AC" w14:paraId="738F539B" w14:textId="293EB8DD">
      <w:pPr>
        <w:pStyle w:val="Normal"/>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b w:val="1"/>
          <w:bCs w:val="1"/>
          <w:noProof w:val="0"/>
          <w:color w:val="auto"/>
          <w:sz w:val="24"/>
          <w:szCs w:val="24"/>
          <w:lang w:val="en-US"/>
        </w:rPr>
        <w:t>HTTP</w:t>
      </w:r>
      <w:r w:rsidRPr="7609287B" w:rsidR="1E78F9AC">
        <w:rPr>
          <w:rFonts w:ascii="Aptos" w:hAnsi="Aptos" w:eastAsia="Aptos" w:cs="Aptos" w:asciiTheme="minorAscii" w:hAnsiTheme="minorAscii" w:eastAsiaTheme="minorAscii" w:cstheme="minorAscii"/>
          <w:b w:val="1"/>
          <w:bCs w:val="1"/>
          <w:noProof w:val="0"/>
          <w:color w:val="auto"/>
          <w:sz w:val="24"/>
          <w:szCs w:val="24"/>
          <w:lang w:val="en-US"/>
        </w:rPr>
        <w:t xml:space="preserve"> Inspect</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is a Snort </w:t>
      </w:r>
      <w:r w:rsidRPr="7609287B" w:rsidR="1E78F9AC">
        <w:rPr>
          <w:rFonts w:ascii="Aptos" w:hAnsi="Aptos" w:eastAsia="Aptos" w:cs="Aptos" w:asciiTheme="minorAscii" w:hAnsiTheme="minorAscii" w:eastAsiaTheme="minorAscii" w:cstheme="minorAscii"/>
          <w:b w:val="1"/>
          <w:bCs w:val="1"/>
          <w:noProof w:val="0"/>
          <w:color w:val="auto"/>
          <w:sz w:val="24"/>
          <w:szCs w:val="24"/>
          <w:lang w:val="en-US"/>
        </w:rPr>
        <w:t>preprocessor</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that:</w:t>
      </w:r>
    </w:p>
    <w:p w:rsidR="1E78F9AC" w:rsidP="7609287B" w:rsidRDefault="1E78F9AC" w14:paraId="1C853467" w14:textId="5240FAA7">
      <w:pPr>
        <w:pStyle w:val="ListParagraph"/>
        <w:numPr>
          <w:ilvl w:val="0"/>
          <w:numId w:val="24"/>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Normalizes HTTP traffic</w:t>
      </w:r>
    </w:p>
    <w:p w:rsidR="1E78F9AC" w:rsidP="7609287B" w:rsidRDefault="1E78F9AC" w14:paraId="6FDA852A" w14:textId="0B43615D">
      <w:pPr>
        <w:pStyle w:val="ListParagraph"/>
        <w:numPr>
          <w:ilvl w:val="0"/>
          <w:numId w:val="24"/>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Detects anomalies in HTTP headers, URLs, methods, and encodings</w:t>
      </w:r>
    </w:p>
    <w:p w:rsidR="1E78F9AC" w:rsidP="7609287B" w:rsidRDefault="1E78F9AC" w14:paraId="014BDF99" w14:textId="47FC9BD0">
      <w:pPr>
        <w:pStyle w:val="ListParagraph"/>
        <w:numPr>
          <w:ilvl w:val="0"/>
          <w:numId w:val="24"/>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Protects against evasion techniques</w:t>
      </w:r>
    </w:p>
    <w:p w:rsidR="1E78F9AC" w:rsidP="7609287B" w:rsidRDefault="1E78F9AC" w14:paraId="399599B5" w14:textId="0C20D7AE">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It ensures Snort sees the </w:t>
      </w:r>
      <w:r w:rsidRPr="7609287B" w:rsidR="1E78F9AC">
        <w:rPr>
          <w:rFonts w:ascii="Aptos" w:hAnsi="Aptos" w:eastAsia="Aptos" w:cs="Aptos" w:asciiTheme="minorAscii" w:hAnsiTheme="minorAscii" w:eastAsiaTheme="minorAscii" w:cstheme="minorAscii"/>
          <w:b w:val="1"/>
          <w:bCs w:val="1"/>
          <w:noProof w:val="0"/>
          <w:color w:val="auto"/>
          <w:sz w:val="24"/>
          <w:szCs w:val="24"/>
          <w:lang w:val="en-US"/>
        </w:rPr>
        <w:t>real, decoded</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HTTP content exactly as the webserver will see it.</w:t>
      </w:r>
    </w:p>
    <w:p w:rsidR="1E78F9AC" w:rsidP="7609287B" w:rsidRDefault="1E78F9AC" w14:paraId="388216F8" w14:textId="361A76D4">
      <w:pPr>
        <w:pStyle w:val="Normal"/>
        <w:rPr>
          <w:rFonts w:ascii="Aptos" w:hAnsi="Aptos" w:eastAsia="Aptos" w:cs="Aptos" w:asciiTheme="minorAscii" w:hAnsiTheme="minorAscii" w:eastAsiaTheme="minorAscii" w:cstheme="minorAscii"/>
          <w:b w:val="1"/>
          <w:bCs w:val="1"/>
          <w:noProof w:val="0"/>
          <w:color w:val="auto"/>
          <w:sz w:val="24"/>
          <w:szCs w:val="24"/>
          <w:lang w:val="en-US"/>
        </w:rPr>
      </w:pPr>
      <w:r w:rsidRPr="7609287B" w:rsidR="1E78F9AC">
        <w:rPr>
          <w:rFonts w:ascii="Aptos" w:hAnsi="Aptos" w:eastAsia="Aptos" w:cs="Aptos" w:asciiTheme="minorAscii" w:hAnsiTheme="minorAscii" w:eastAsiaTheme="minorAscii" w:cstheme="minorAscii"/>
          <w:b w:val="1"/>
          <w:bCs w:val="1"/>
          <w:noProof w:val="0"/>
          <w:color w:val="auto"/>
          <w:sz w:val="24"/>
          <w:szCs w:val="24"/>
          <w:lang w:val="en-US"/>
        </w:rPr>
        <w:t>Need for HTTP Inspect:</w:t>
      </w:r>
    </w:p>
    <w:p w:rsidR="1E78F9AC" w:rsidP="7609287B" w:rsidRDefault="1E78F9AC" w14:paraId="6C9463AB" w14:textId="02FBA0E7">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Attackers often try to </w:t>
      </w:r>
      <w:r w:rsidRPr="7609287B" w:rsidR="1E78F9AC">
        <w:rPr>
          <w:rFonts w:ascii="Aptos" w:hAnsi="Aptos" w:eastAsia="Aptos" w:cs="Aptos" w:asciiTheme="minorAscii" w:hAnsiTheme="minorAscii" w:eastAsiaTheme="minorAscii" w:cstheme="minorAscii"/>
          <w:b w:val="1"/>
          <w:bCs w:val="1"/>
          <w:noProof w:val="0"/>
          <w:color w:val="auto"/>
          <w:sz w:val="24"/>
          <w:szCs w:val="24"/>
          <w:lang w:val="en-US"/>
        </w:rPr>
        <w:t>hide malicious payloads</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using:</w:t>
      </w:r>
    </w:p>
    <w:p w:rsidR="1E78F9AC" w:rsidP="7609287B" w:rsidRDefault="1E78F9AC" w14:paraId="1FD9F7E5" w14:textId="7D8536D3">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Unicode encoding</w:t>
      </w:r>
    </w:p>
    <w:p w:rsidR="1E78F9AC" w:rsidP="7609287B" w:rsidRDefault="1E78F9AC" w14:paraId="4725980D" w14:textId="299AB857">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Directory traversal tricks </w:t>
      </w:r>
      <w:r w:rsidRPr="7609287B" w:rsidR="1E78F9AC">
        <w:rPr>
          <w:rFonts w:ascii="Aptos" w:hAnsi="Aptos" w:eastAsia="Aptos" w:cs="Aptos" w:asciiTheme="minorAscii" w:hAnsiTheme="minorAscii" w:eastAsiaTheme="minorAscii" w:cstheme="minorAscii"/>
          <w:noProof w:val="0"/>
          <w:color w:val="auto"/>
          <w:sz w:val="24"/>
          <w:szCs w:val="24"/>
          <w:lang w:val="en-US"/>
        </w:rPr>
        <w:t>(</w:t>
      </w:r>
      <w:r w:rsidRPr="7609287B" w:rsidR="1E78F9AC">
        <w:rPr>
          <w:rFonts w:ascii="Aptos" w:hAnsi="Aptos" w:eastAsia="Aptos" w:cs="Aptos" w:asciiTheme="minorAscii" w:hAnsiTheme="minorAscii" w:eastAsiaTheme="minorAscii" w:cstheme="minorAscii"/>
          <w:noProof w:val="0"/>
          <w:color w:val="auto"/>
          <w:sz w:val="24"/>
          <w:szCs w:val="24"/>
          <w:lang w:val="en-US"/>
        </w:rPr>
        <w:t>..</w:t>
      </w:r>
      <w:r w:rsidRPr="7609287B" w:rsidR="1E78F9AC">
        <w:rPr>
          <w:rFonts w:ascii="Aptos" w:hAnsi="Aptos" w:eastAsia="Aptos" w:cs="Aptos" w:asciiTheme="minorAscii" w:hAnsiTheme="minorAscii" w:eastAsiaTheme="minorAscii" w:cstheme="minorAscii"/>
          <w:noProof w:val="0"/>
          <w:color w:val="auto"/>
          <w:sz w:val="24"/>
          <w:szCs w:val="24"/>
          <w:lang w:val="en-US"/>
        </w:rPr>
        <w:t>/..</w:t>
      </w:r>
      <w:r w:rsidRPr="7609287B" w:rsidR="1E78F9AC">
        <w:rPr>
          <w:rFonts w:ascii="Aptos" w:hAnsi="Aptos" w:eastAsia="Aptos" w:cs="Aptos" w:asciiTheme="minorAscii" w:hAnsiTheme="minorAscii" w:eastAsiaTheme="minorAscii" w:cstheme="minorAscii"/>
          <w:noProof w:val="0"/>
          <w:color w:val="auto"/>
          <w:sz w:val="24"/>
          <w:szCs w:val="24"/>
          <w:lang w:val="en-US"/>
        </w:rPr>
        <w:t>%2</w:t>
      </w:r>
      <w:r w:rsidRPr="7609287B" w:rsidR="1E78F9AC">
        <w:rPr>
          <w:rFonts w:ascii="Aptos" w:hAnsi="Aptos" w:eastAsia="Aptos" w:cs="Aptos" w:asciiTheme="minorAscii" w:hAnsiTheme="minorAscii" w:eastAsiaTheme="minorAscii" w:cstheme="minorAscii"/>
          <w:noProof w:val="0"/>
          <w:color w:val="auto"/>
          <w:sz w:val="24"/>
          <w:szCs w:val="24"/>
          <w:lang w:val="en-US"/>
        </w:rPr>
        <w:t>F..</w:t>
      </w:r>
      <w:r w:rsidRPr="7609287B" w:rsidR="1E78F9AC">
        <w:rPr>
          <w:rFonts w:ascii="Aptos" w:hAnsi="Aptos" w:eastAsia="Aptos" w:cs="Aptos" w:asciiTheme="minorAscii" w:hAnsiTheme="minorAscii" w:eastAsiaTheme="minorAscii" w:cstheme="minorAscii"/>
          <w:noProof w:val="0"/>
          <w:color w:val="auto"/>
          <w:sz w:val="24"/>
          <w:szCs w:val="24"/>
          <w:lang w:val="en-US"/>
        </w:rPr>
        <w:t>)</w:t>
      </w:r>
    </w:p>
    <w:p w:rsidR="1E78F9AC" w:rsidP="7609287B" w:rsidRDefault="1E78F9AC" w14:paraId="22940795" w14:textId="4684DB4D">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Long or malformed URLs</w:t>
      </w:r>
    </w:p>
    <w:p w:rsidR="1E78F9AC" w:rsidP="7609287B" w:rsidRDefault="1E78F9AC" w14:paraId="394D23E0" w14:textId="21BB39AB">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Double-encoding</w:t>
      </w:r>
    </w:p>
    <w:p w:rsidR="1E78F9AC" w:rsidP="7609287B" w:rsidRDefault="1E78F9AC" w14:paraId="611D0CE0" w14:textId="0334F069">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Bad HTTP methods</w:t>
      </w:r>
    </w:p>
    <w:p w:rsidR="1E78F9AC" w:rsidP="7609287B" w:rsidRDefault="1E78F9AC" w14:paraId="67EB16A8" w14:textId="031066A8">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Shellcode inside requests</w:t>
      </w:r>
    </w:p>
    <w:p w:rsidR="1E78F9AC" w:rsidP="7609287B" w:rsidRDefault="1E78F9AC" w14:paraId="009AB821" w14:textId="4A00D0B2">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Evasion techniques to bypass IDS</w:t>
      </w:r>
    </w:p>
    <w:p w:rsidR="1E78F9AC" w:rsidP="7609287B" w:rsidRDefault="1E78F9AC" w14:paraId="0EAA88A0" w14:textId="37C84250">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Without HTTP Inspect, Snort may miss them.</w:t>
      </w:r>
    </w:p>
    <w:p w:rsidR="1E78F9AC" w:rsidP="7609287B" w:rsidRDefault="1E78F9AC" w14:paraId="6E8E0896" w14:textId="2BA7DAC2">
      <w:pPr>
        <w:pStyle w:val="Heading1"/>
        <w:spacing w:before="322" w:beforeAutospacing="off" w:after="322" w:afterAutospacing="off"/>
        <w:rPr>
          <w:rFonts w:ascii="Aptos" w:hAnsi="Aptos" w:eastAsia="Aptos" w:cs="Aptos" w:asciiTheme="minorAscii" w:hAnsiTheme="minorAscii" w:eastAsiaTheme="minorAscii" w:cstheme="minorAscii"/>
          <w:b w:val="1"/>
          <w:bCs w:val="1"/>
          <w:noProof w:val="0"/>
          <w:color w:val="auto"/>
          <w:sz w:val="48"/>
          <w:szCs w:val="48"/>
          <w:lang w:val="en-US"/>
        </w:rPr>
      </w:pPr>
      <w:r w:rsidRPr="7609287B" w:rsidR="1E78F9AC">
        <w:rPr>
          <w:rFonts w:ascii="Aptos" w:hAnsi="Aptos" w:eastAsia="Aptos" w:cs="Aptos" w:asciiTheme="minorAscii" w:hAnsiTheme="minorAscii" w:eastAsiaTheme="minorAscii" w:cstheme="minorAscii"/>
          <w:b w:val="1"/>
          <w:bCs w:val="1"/>
          <w:noProof w:val="0"/>
          <w:color w:val="auto"/>
          <w:sz w:val="48"/>
          <w:szCs w:val="48"/>
          <w:lang w:val="en-US"/>
        </w:rPr>
        <w:t>Key Functions of HTTP Inspect</w:t>
      </w:r>
    </w:p>
    <w:p w:rsidR="1E78F9AC" w:rsidP="7609287B" w:rsidRDefault="1E78F9AC" w14:paraId="084B21FD" w14:textId="38A4710B">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1E78F9AC">
        <w:rPr>
          <w:rFonts w:ascii="Aptos" w:hAnsi="Aptos" w:eastAsia="Aptos" w:cs="Aptos" w:asciiTheme="minorAscii" w:hAnsiTheme="minorAscii" w:eastAsiaTheme="minorAscii" w:cstheme="minorAscii"/>
          <w:b w:val="1"/>
          <w:bCs w:val="1"/>
          <w:noProof w:val="0"/>
          <w:color w:val="auto"/>
          <w:sz w:val="28"/>
          <w:szCs w:val="28"/>
          <w:lang w:val="en-US"/>
        </w:rPr>
        <w:t>HTTP Normalization</w:t>
      </w:r>
      <w:r w:rsidRPr="7609287B" w:rsidR="2DE863ED">
        <w:rPr>
          <w:rFonts w:ascii="Aptos" w:hAnsi="Aptos" w:eastAsia="Aptos" w:cs="Aptos" w:asciiTheme="minorAscii" w:hAnsiTheme="minorAscii" w:eastAsiaTheme="minorAscii" w:cstheme="minorAscii"/>
          <w:b w:val="1"/>
          <w:bCs w:val="1"/>
          <w:noProof w:val="0"/>
          <w:color w:val="auto"/>
          <w:sz w:val="28"/>
          <w:szCs w:val="28"/>
          <w:lang w:val="en-US"/>
        </w:rPr>
        <w:t>:</w:t>
      </w:r>
    </w:p>
    <w:p w:rsidR="1E78F9AC" w:rsidP="7609287B" w:rsidRDefault="1E78F9AC" w14:paraId="7E81F521" w14:textId="7D597E97">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It converts HTTP traffic into a standard form.</w:t>
      </w:r>
    </w:p>
    <w:p w:rsidR="1E78F9AC" w:rsidP="7609287B" w:rsidRDefault="1E78F9AC" w14:paraId="60C69719" w14:textId="08FB744E">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Examples:</w:t>
      </w:r>
    </w:p>
    <w:p w:rsidR="1E78F9AC" w:rsidP="7609287B" w:rsidRDefault="1E78F9AC" w14:paraId="64D2A391" w14:textId="56A6302C">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%2F</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 </w:t>
      </w:r>
      <w:r w:rsidRPr="7609287B" w:rsidR="1E78F9AC">
        <w:rPr>
          <w:rFonts w:ascii="Aptos" w:hAnsi="Aptos" w:eastAsia="Aptos" w:cs="Aptos" w:asciiTheme="minorAscii" w:hAnsiTheme="minorAscii" w:eastAsiaTheme="minorAscii" w:cstheme="minorAscii"/>
          <w:noProof w:val="0"/>
          <w:color w:val="auto"/>
          <w:sz w:val="24"/>
          <w:szCs w:val="24"/>
          <w:lang w:val="en-US"/>
        </w:rPr>
        <w:t>/</w:t>
      </w:r>
    </w:p>
    <w:p w:rsidR="1E78F9AC" w:rsidP="7609287B" w:rsidRDefault="1E78F9AC" w14:paraId="03F60495" w14:textId="36487319">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%20</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 space</w:t>
      </w:r>
    </w:p>
    <w:p w:rsidR="1E78F9AC" w:rsidP="7609287B" w:rsidRDefault="1E78F9AC" w14:paraId="34BEFDFD" w14:textId="5919349B">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%2e%2e%2f</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w:t>
      </w:r>
      <w:r w:rsidRPr="7609287B" w:rsidR="1E78F9AC">
        <w:rPr>
          <w:rFonts w:ascii="Aptos" w:hAnsi="Aptos" w:eastAsia="Aptos" w:cs="Aptos" w:asciiTheme="minorAscii" w:hAnsiTheme="minorAscii" w:eastAsiaTheme="minorAscii" w:cstheme="minorAscii"/>
          <w:noProof w:val="0"/>
          <w:color w:val="auto"/>
          <w:sz w:val="24"/>
          <w:szCs w:val="24"/>
          <w:lang w:val="en-US"/>
        </w:rPr>
        <w:t>..</w:t>
      </w:r>
      <w:r w:rsidRPr="7609287B" w:rsidR="1E78F9AC">
        <w:rPr>
          <w:rFonts w:ascii="Aptos" w:hAnsi="Aptos" w:eastAsia="Aptos" w:cs="Aptos" w:asciiTheme="minorAscii" w:hAnsiTheme="minorAscii" w:eastAsiaTheme="minorAscii" w:cstheme="minorAscii"/>
          <w:noProof w:val="0"/>
          <w:color w:val="auto"/>
          <w:sz w:val="24"/>
          <w:szCs w:val="24"/>
          <w:lang w:val="en-US"/>
        </w:rPr>
        <w:t>/</w:t>
      </w:r>
    </w:p>
    <w:p w:rsidR="1E78F9AC" w:rsidP="7609287B" w:rsidRDefault="1E78F9AC" w14:paraId="57059771" w14:textId="24207AFF">
      <w:pPr>
        <w:pStyle w:val="ListParagraph"/>
        <w:numPr>
          <w:ilvl w:val="0"/>
          <w:numId w:val="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Removes extra slashes</w:t>
      </w:r>
    </w:p>
    <w:p w:rsidR="1E78F9AC" w:rsidP="7609287B" w:rsidRDefault="1E78F9AC" w14:paraId="52C96CDD" w14:textId="37FA50BC">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So</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the payload becomes </w:t>
      </w:r>
      <w:r w:rsidRPr="7609287B" w:rsidR="1E78F9AC">
        <w:rPr>
          <w:rFonts w:ascii="Aptos" w:hAnsi="Aptos" w:eastAsia="Aptos" w:cs="Aptos" w:asciiTheme="minorAscii" w:hAnsiTheme="minorAscii" w:eastAsiaTheme="minorAscii" w:cstheme="minorAscii"/>
          <w:b w:val="1"/>
          <w:bCs w:val="1"/>
          <w:noProof w:val="0"/>
          <w:color w:val="auto"/>
          <w:sz w:val="24"/>
          <w:szCs w:val="24"/>
          <w:lang w:val="en-US"/>
        </w:rPr>
        <w:t>clean and readable</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before detection.</w:t>
      </w:r>
    </w:p>
    <w:p w:rsidR="1E78F9AC" w:rsidP="7609287B" w:rsidRDefault="1E78F9AC" w14:paraId="0BF75073" w14:textId="15991C22">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1E78F9AC">
        <w:rPr>
          <w:rFonts w:ascii="Aptos" w:hAnsi="Aptos" w:eastAsia="Aptos" w:cs="Aptos" w:asciiTheme="minorAscii" w:hAnsiTheme="minorAscii" w:eastAsiaTheme="minorAscii" w:cstheme="minorAscii"/>
          <w:b w:val="1"/>
          <w:bCs w:val="1"/>
          <w:noProof w:val="0"/>
          <w:color w:val="auto"/>
          <w:sz w:val="28"/>
          <w:szCs w:val="28"/>
          <w:lang w:val="en-US"/>
        </w:rPr>
        <w:t>URI/URL Decoding</w:t>
      </w:r>
    </w:p>
    <w:p w:rsidR="1E78F9AC" w:rsidP="7609287B" w:rsidRDefault="1E78F9AC" w14:paraId="5EB107EA" w14:textId="34E52A12">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Decodes:</w:t>
      </w:r>
    </w:p>
    <w:p w:rsidR="1E78F9AC" w:rsidP="7609287B" w:rsidRDefault="1E78F9AC" w14:paraId="444CA9A2" w14:textId="231BED9B">
      <w:pPr>
        <w:pStyle w:val="ListParagraph"/>
        <w:numPr>
          <w:ilvl w:val="0"/>
          <w:numId w:val="10"/>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Hex-encoded values</w:t>
      </w:r>
    </w:p>
    <w:p w:rsidR="1E78F9AC" w:rsidP="7609287B" w:rsidRDefault="1E78F9AC" w14:paraId="250F3D3D" w14:textId="7F6C1059">
      <w:pPr>
        <w:pStyle w:val="ListParagraph"/>
        <w:numPr>
          <w:ilvl w:val="0"/>
          <w:numId w:val="10"/>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Double-encoded values</w:t>
      </w:r>
    </w:p>
    <w:p w:rsidR="1E78F9AC" w:rsidP="7609287B" w:rsidRDefault="1E78F9AC" w14:paraId="64DDEAE0" w14:textId="16E95B0F">
      <w:pPr>
        <w:pStyle w:val="ListParagraph"/>
        <w:numPr>
          <w:ilvl w:val="0"/>
          <w:numId w:val="10"/>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Unicode</w:t>
      </w:r>
    </w:p>
    <w:p w:rsidR="1E78F9AC" w:rsidP="7609287B" w:rsidRDefault="1E78F9AC" w14:paraId="2BBA8209" w14:textId="63C2483A">
      <w:pPr>
        <w:pStyle w:val="ListParagraph"/>
        <w:numPr>
          <w:ilvl w:val="0"/>
          <w:numId w:val="10"/>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Directory traversal patterns</w:t>
      </w:r>
    </w:p>
    <w:p w:rsidR="1E78F9AC" w:rsidP="7609287B" w:rsidRDefault="1E78F9AC" w14:paraId="2CF727F8" w14:textId="08A1EA05">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1E78F9AC">
        <w:rPr>
          <w:rFonts w:ascii="Aptos" w:hAnsi="Aptos" w:eastAsia="Aptos" w:cs="Aptos" w:asciiTheme="minorAscii" w:hAnsiTheme="minorAscii" w:eastAsiaTheme="minorAscii" w:cstheme="minorAscii"/>
          <w:b w:val="1"/>
          <w:bCs w:val="1"/>
          <w:noProof w:val="0"/>
          <w:color w:val="auto"/>
          <w:sz w:val="28"/>
          <w:szCs w:val="28"/>
          <w:lang w:val="en-US"/>
        </w:rPr>
        <w:t>Detecting Anomalies</w:t>
      </w:r>
    </w:p>
    <w:p w:rsidR="1E78F9AC" w:rsidP="7609287B" w:rsidRDefault="1E78F9AC" w14:paraId="1FCFD963" w14:textId="68151232">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HTTP Inspect detects:</w:t>
      </w:r>
    </w:p>
    <w:p w:rsidR="1E78F9AC" w:rsidP="7609287B" w:rsidRDefault="1E78F9AC" w14:paraId="5AA74ED4" w14:textId="705B2E73">
      <w:pPr>
        <w:pStyle w:val="ListParagraph"/>
        <w:numPr>
          <w:ilvl w:val="0"/>
          <w:numId w:val="1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Oversized headers</w:t>
      </w:r>
    </w:p>
    <w:p w:rsidR="1E78F9AC" w:rsidP="7609287B" w:rsidRDefault="1E78F9AC" w14:paraId="059C6567" w14:textId="56EB4F16">
      <w:pPr>
        <w:pStyle w:val="ListParagraph"/>
        <w:numPr>
          <w:ilvl w:val="0"/>
          <w:numId w:val="1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Non-standard or dangerous HTTP methods</w:t>
      </w: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 xml:space="preserve"> (</w:t>
      </w: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TRACK</w:t>
      </w: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 xml:space="preserve">, </w:t>
      </w: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SEARCH</w:t>
      </w: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 etc.)</w:t>
      </w:r>
    </w:p>
    <w:p w:rsidR="1E78F9AC" w:rsidP="7609287B" w:rsidRDefault="1E78F9AC" w14:paraId="1EA4D00D" w14:textId="53B56A5D">
      <w:pPr>
        <w:pStyle w:val="ListParagraph"/>
        <w:numPr>
          <w:ilvl w:val="0"/>
          <w:numId w:val="1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Long URLs</w:t>
      </w:r>
    </w:p>
    <w:p w:rsidR="1E78F9AC" w:rsidP="7609287B" w:rsidRDefault="1E78F9AC" w14:paraId="00535356" w14:textId="29D5E5E0">
      <w:pPr>
        <w:pStyle w:val="ListParagraph"/>
        <w:numPr>
          <w:ilvl w:val="0"/>
          <w:numId w:val="1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Chunked encoding attacks</w:t>
      </w:r>
    </w:p>
    <w:p w:rsidR="1E78F9AC" w:rsidP="7609287B" w:rsidRDefault="1E78F9AC" w14:paraId="29B36C4A" w14:textId="439A50E9">
      <w:pPr>
        <w:pStyle w:val="ListParagraph"/>
        <w:numPr>
          <w:ilvl w:val="0"/>
          <w:numId w:val="1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Malformed requests</w:t>
      </w:r>
    </w:p>
    <w:p w:rsidR="1E78F9AC" w:rsidP="7609287B" w:rsidRDefault="1E78F9AC" w14:paraId="11F87603" w14:textId="4C7D63DA">
      <w:pPr>
        <w:pStyle w:val="ListParagraph"/>
        <w:numPr>
          <w:ilvl w:val="0"/>
          <w:numId w:val="11"/>
        </w:num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1E78F9AC">
        <w:rPr>
          <w:rFonts w:ascii="Aptos" w:hAnsi="Aptos" w:eastAsia="Aptos" w:cs="Aptos" w:asciiTheme="minorAscii" w:hAnsiTheme="minorAscii" w:eastAsiaTheme="minorAscii" w:cstheme="minorAscii"/>
          <w:b w:val="0"/>
          <w:bCs w:val="0"/>
          <w:noProof w:val="0"/>
          <w:color w:val="auto"/>
          <w:sz w:val="24"/>
          <w:szCs w:val="24"/>
          <w:lang w:val="en-US"/>
        </w:rPr>
        <w:t>Directory traversal attempts</w:t>
      </w:r>
    </w:p>
    <w:p w:rsidR="1E78F9AC" w:rsidP="7609287B" w:rsidRDefault="1E78F9AC" w14:paraId="35C38F91" w14:textId="417A4319">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1E78F9AC">
        <w:rPr>
          <w:rFonts w:ascii="Aptos" w:hAnsi="Aptos" w:eastAsia="Aptos" w:cs="Aptos" w:asciiTheme="minorAscii" w:hAnsiTheme="minorAscii" w:eastAsiaTheme="minorAscii" w:cstheme="minorAscii"/>
          <w:noProof w:val="0"/>
          <w:color w:val="auto"/>
          <w:sz w:val="24"/>
          <w:szCs w:val="24"/>
          <w:lang w:val="en-US"/>
        </w:rPr>
        <w:t>Alerts include:</w:t>
      </w:r>
      <w:r>
        <w:br/>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w:t>
      </w:r>
      <w:r w:rsidRPr="7609287B" w:rsidR="1E78F9AC">
        <w:rPr>
          <w:rFonts w:ascii="Aptos" w:hAnsi="Aptos" w:eastAsia="Aptos" w:cs="Aptos" w:asciiTheme="minorAscii" w:hAnsiTheme="minorAscii" w:eastAsiaTheme="minorAscii" w:cstheme="minorAscii"/>
          <w:noProof w:val="0"/>
          <w:color w:val="auto"/>
          <w:sz w:val="24"/>
          <w:szCs w:val="24"/>
          <w:lang w:val="en-US"/>
        </w:rPr>
        <w:t>OVERSIZE_DIR</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w:t>
      </w:r>
      <w:r w:rsidRPr="7609287B" w:rsidR="1E78F9AC">
        <w:rPr>
          <w:rFonts w:ascii="Aptos" w:hAnsi="Aptos" w:eastAsia="Aptos" w:cs="Aptos" w:asciiTheme="minorAscii" w:hAnsiTheme="minorAscii" w:eastAsiaTheme="minorAscii" w:cstheme="minorAscii"/>
          <w:noProof w:val="0"/>
          <w:color w:val="auto"/>
          <w:sz w:val="24"/>
          <w:szCs w:val="24"/>
          <w:lang w:val="en-US"/>
        </w:rPr>
        <w:t>NON_RFC_CHAR</w:t>
      </w:r>
      <w:r w:rsidRPr="7609287B" w:rsidR="1E78F9AC">
        <w:rPr>
          <w:rFonts w:ascii="Aptos" w:hAnsi="Aptos" w:eastAsia="Aptos" w:cs="Aptos" w:asciiTheme="minorAscii" w:hAnsiTheme="minorAscii" w:eastAsiaTheme="minorAscii" w:cstheme="minorAscii"/>
          <w:noProof w:val="0"/>
          <w:color w:val="auto"/>
          <w:sz w:val="24"/>
          <w:szCs w:val="24"/>
          <w:lang w:val="en-US"/>
        </w:rPr>
        <w:t xml:space="preserve">, </w:t>
      </w:r>
      <w:r w:rsidRPr="7609287B" w:rsidR="1E78F9AC">
        <w:rPr>
          <w:rFonts w:ascii="Aptos" w:hAnsi="Aptos" w:eastAsia="Aptos" w:cs="Aptos" w:asciiTheme="minorAscii" w:hAnsiTheme="minorAscii" w:eastAsiaTheme="minorAscii" w:cstheme="minorAscii"/>
          <w:noProof w:val="0"/>
          <w:color w:val="auto"/>
          <w:sz w:val="24"/>
          <w:szCs w:val="24"/>
          <w:lang w:val="en-US"/>
        </w:rPr>
        <w:t>LONG_HEADER</w:t>
      </w:r>
      <w:r w:rsidRPr="7609287B" w:rsidR="1E78F9AC">
        <w:rPr>
          <w:rFonts w:ascii="Aptos" w:hAnsi="Aptos" w:eastAsia="Aptos" w:cs="Aptos" w:asciiTheme="minorAscii" w:hAnsiTheme="minorAscii" w:eastAsiaTheme="minorAscii" w:cstheme="minorAscii"/>
          <w:noProof w:val="0"/>
          <w:color w:val="auto"/>
          <w:sz w:val="24"/>
          <w:szCs w:val="24"/>
          <w:lang w:val="en-US"/>
        </w:rPr>
        <w:t>, etc.</w:t>
      </w:r>
    </w:p>
    <w:p w:rsidR="7609287B" w:rsidP="7609287B" w:rsidRDefault="7609287B" w14:paraId="10440EE8" w14:textId="1E6EED71">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p>
    <w:p w:rsidR="7A3643DA" w:rsidP="7609287B" w:rsidRDefault="7A3643DA" w14:paraId="34A4597C" w14:textId="72427AE4">
      <w:pPr>
        <w:spacing w:before="240" w:beforeAutospacing="off" w:after="240" w:afterAutospacing="off"/>
        <w:rPr>
          <w:rFonts w:ascii="Aptos" w:hAnsi="Aptos" w:eastAsia="Aptos" w:cs="Aptos" w:asciiTheme="minorAscii" w:hAnsiTheme="minorAscii" w:eastAsiaTheme="minorAscii" w:cstheme="minorAscii"/>
          <w:noProof w:val="0"/>
          <w:color w:val="auto"/>
          <w:sz w:val="32"/>
          <w:szCs w:val="32"/>
          <w:lang w:val="en-US"/>
        </w:rPr>
      </w:pPr>
      <w:r w:rsidRPr="7609287B" w:rsidR="7A3643DA">
        <w:rPr>
          <w:rFonts w:ascii="Aptos" w:hAnsi="Aptos" w:eastAsia="Aptos" w:cs="Aptos" w:asciiTheme="minorAscii" w:hAnsiTheme="minorAscii" w:eastAsiaTheme="minorAscii" w:cstheme="minorAscii"/>
          <w:b w:val="1"/>
          <w:bCs w:val="1"/>
          <w:noProof w:val="0"/>
          <w:color w:val="auto"/>
          <w:sz w:val="48"/>
          <w:szCs w:val="48"/>
          <w:lang w:val="en-US" w:eastAsia="ja-JP" w:bidi="ar-SA"/>
        </w:rPr>
        <w:t>PLUGINS</w:t>
      </w:r>
      <w:r w:rsidRPr="7609287B" w:rsidR="4756634C">
        <w:rPr>
          <w:rFonts w:ascii="Aptos" w:hAnsi="Aptos" w:eastAsia="Aptos" w:cs="Aptos" w:asciiTheme="minorAscii" w:hAnsiTheme="minorAscii" w:eastAsiaTheme="minorAscii" w:cstheme="minorAscii"/>
          <w:b w:val="1"/>
          <w:bCs w:val="1"/>
          <w:noProof w:val="0"/>
          <w:color w:val="auto"/>
          <w:sz w:val="48"/>
          <w:szCs w:val="48"/>
          <w:lang w:val="en-US" w:eastAsia="ja-JP" w:bidi="ar-SA"/>
        </w:rPr>
        <w:t>:</w:t>
      </w:r>
    </w:p>
    <w:p w:rsidR="29F344E3" w:rsidP="7609287B" w:rsidRDefault="29F344E3" w14:paraId="0014A18F" w14:textId="20101ABE">
      <w:pPr>
        <w:pStyle w:val="Normal"/>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29F344E3">
        <w:rPr>
          <w:rFonts w:ascii="Aptos" w:hAnsi="Aptos" w:eastAsia="Aptos" w:cs="Aptos" w:asciiTheme="minorAscii" w:hAnsiTheme="minorAscii" w:eastAsiaTheme="minorAscii" w:cstheme="minorAscii"/>
          <w:b w:val="0"/>
          <w:bCs w:val="0"/>
          <w:noProof w:val="0"/>
          <w:color w:val="auto"/>
          <w:sz w:val="24"/>
          <w:szCs w:val="24"/>
          <w:lang w:val="en-US" w:eastAsia="ja-JP" w:bidi="ar-SA"/>
        </w:rPr>
        <w:t>Snort “plugins” are modular extensions that add extra capabilities to Snort beyond the core detection engine. They help Snort become more flexible, powerful, and customizable</w:t>
      </w:r>
    </w:p>
    <w:p w:rsidR="7A3643DA" w:rsidP="7609287B" w:rsidRDefault="7A3643DA" w14:paraId="1B239D31" w14:textId="4C4A6431">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Snort uses plugins in 3 key areas:</w:t>
      </w:r>
    </w:p>
    <w:p w:rsidR="7A3643DA" w:rsidP="7609287B" w:rsidRDefault="7A3643DA" w14:paraId="18884D04" w14:textId="1507F09F">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7A3643DA">
        <w:rPr>
          <w:rFonts w:ascii="Aptos" w:hAnsi="Aptos" w:eastAsia="Aptos" w:cs="Aptos" w:asciiTheme="minorAscii" w:hAnsiTheme="minorAscii" w:eastAsiaTheme="minorAscii" w:cstheme="minorAscii"/>
          <w:b w:val="1"/>
          <w:bCs w:val="1"/>
          <w:noProof w:val="0"/>
          <w:color w:val="auto"/>
          <w:sz w:val="36"/>
          <w:szCs w:val="36"/>
          <w:lang w:val="en-US"/>
        </w:rPr>
        <w:t>A) Detection Plugins (most important for rules)</w:t>
      </w:r>
    </w:p>
    <w:p w:rsidR="7A3643DA" w:rsidP="7609287B" w:rsidRDefault="7A3643DA" w14:paraId="62C4C8B3" w14:textId="62BAFE10">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These plugin</w:t>
      </w:r>
      <w:r w:rsidRPr="7609287B" w:rsidR="7A3643DA">
        <w:rPr>
          <w:rFonts w:ascii="Aptos" w:hAnsi="Aptos" w:eastAsia="Aptos" w:cs="Aptos" w:asciiTheme="minorAscii" w:hAnsiTheme="minorAscii" w:eastAsiaTheme="minorAscii" w:cstheme="minorAscii"/>
          <w:b w:val="0"/>
          <w:bCs w:val="0"/>
          <w:noProof w:val="0"/>
          <w:color w:val="auto"/>
          <w:sz w:val="24"/>
          <w:szCs w:val="24"/>
          <w:lang w:val="en-US"/>
        </w:rPr>
        <w:t xml:space="preserve">s </w:t>
      </w:r>
      <w:r w:rsidRPr="7609287B" w:rsidR="7A3643DA">
        <w:rPr>
          <w:rFonts w:ascii="Aptos" w:hAnsi="Aptos" w:eastAsia="Aptos" w:cs="Aptos" w:asciiTheme="minorAscii" w:hAnsiTheme="minorAscii" w:eastAsiaTheme="minorAscii" w:cstheme="minorAscii"/>
          <w:b w:val="0"/>
          <w:bCs w:val="0"/>
          <w:noProof w:val="0"/>
          <w:color w:val="auto"/>
          <w:sz w:val="24"/>
          <w:szCs w:val="24"/>
          <w:lang w:val="en-US"/>
        </w:rPr>
        <w:t xml:space="preserve">implement the tests that </w:t>
      </w:r>
      <w:r w:rsidRPr="7609287B" w:rsidR="7A3643DA">
        <w:rPr>
          <w:rFonts w:ascii="Aptos" w:hAnsi="Aptos" w:eastAsia="Aptos" w:cs="Aptos" w:asciiTheme="minorAscii" w:hAnsiTheme="minorAscii" w:eastAsiaTheme="minorAscii" w:cstheme="minorAscii"/>
          <w:b w:val="0"/>
          <w:bCs w:val="0"/>
          <w:noProof w:val="0"/>
          <w:color w:val="auto"/>
          <w:sz w:val="24"/>
          <w:szCs w:val="24"/>
          <w:lang w:val="en-US"/>
        </w:rPr>
        <w:t>rule</w:t>
      </w:r>
      <w:r w:rsidRPr="7609287B" w:rsidR="7A3643DA">
        <w:rPr>
          <w:rFonts w:ascii="Aptos" w:hAnsi="Aptos" w:eastAsia="Aptos" w:cs="Aptos" w:asciiTheme="minorAscii" w:hAnsiTheme="minorAscii" w:eastAsiaTheme="minorAscii" w:cstheme="minorAscii"/>
          <w:b w:val="0"/>
          <w:bCs w:val="0"/>
          <w:noProof w:val="0"/>
          <w:color w:val="auto"/>
          <w:sz w:val="24"/>
          <w:szCs w:val="24"/>
          <w:lang w:val="en-US"/>
        </w:rPr>
        <w:t xml:space="preserve"> </w:t>
      </w:r>
      <w:r w:rsidRPr="7609287B" w:rsidR="7A3643DA">
        <w:rPr>
          <w:rFonts w:ascii="Aptos" w:hAnsi="Aptos" w:eastAsia="Aptos" w:cs="Aptos" w:asciiTheme="minorAscii" w:hAnsiTheme="minorAscii" w:eastAsiaTheme="minorAscii" w:cstheme="minorAscii"/>
          <w:b w:val="0"/>
          <w:bCs w:val="0"/>
          <w:noProof w:val="0"/>
          <w:color w:val="auto"/>
          <w:sz w:val="24"/>
          <w:szCs w:val="24"/>
          <w:lang w:val="en-US"/>
        </w:rPr>
        <w:t>options perform</w:t>
      </w:r>
      <w:r w:rsidRPr="7609287B" w:rsidR="7A3643DA">
        <w:rPr>
          <w:rFonts w:ascii="Aptos" w:hAnsi="Aptos" w:eastAsia="Aptos" w:cs="Aptos" w:asciiTheme="minorAscii" w:hAnsiTheme="minorAscii" w:eastAsiaTheme="minorAscii" w:cstheme="minorAscii"/>
          <w:b w:val="0"/>
          <w:bCs w:val="0"/>
          <w:noProof w:val="0"/>
          <w:color w:val="auto"/>
          <w:sz w:val="24"/>
          <w:szCs w:val="24"/>
          <w:lang w:val="en-US"/>
        </w:rPr>
        <w:t>.</w:t>
      </w:r>
    </w:p>
    <w:p w:rsidR="7A3643DA" w:rsidP="7609287B" w:rsidRDefault="7A3643DA" w14:paraId="3A1F2CFB" w14:textId="40A1D9BB">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Examples:</w:t>
      </w:r>
    </w:p>
    <w:p w:rsidR="7A3643DA" w:rsidP="7609287B" w:rsidRDefault="7A3643DA" w14:paraId="7E87A6A6" w14:textId="21FB16C6">
      <w:pPr>
        <w:pStyle w:val="ListParagraph"/>
        <w:numPr>
          <w:ilvl w:val="0"/>
          <w:numId w:val="1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content</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plugin → searches for strings in packet payload</w:t>
      </w:r>
    </w:p>
    <w:p w:rsidR="7A3643DA" w:rsidP="7609287B" w:rsidRDefault="7A3643DA" w14:paraId="64D013CB" w14:textId="6ABD1D62">
      <w:pPr>
        <w:pStyle w:val="ListParagraph"/>
        <w:numPr>
          <w:ilvl w:val="0"/>
          <w:numId w:val="1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uricontent</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plugin → searches only in HTTP URI</w:t>
      </w:r>
    </w:p>
    <w:p w:rsidR="7A3643DA" w:rsidP="7609287B" w:rsidRDefault="7A3643DA" w14:paraId="541A0990" w14:textId="3583086C">
      <w:pPr>
        <w:pStyle w:val="ListParagraph"/>
        <w:numPr>
          <w:ilvl w:val="0"/>
          <w:numId w:val="1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pcre</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plugin → runs regular expressions</w:t>
      </w:r>
    </w:p>
    <w:p w:rsidR="7A3643DA" w:rsidP="7609287B" w:rsidRDefault="7A3643DA" w14:paraId="35663810" w14:textId="0FB79383">
      <w:pPr>
        <w:pStyle w:val="ListParagraph"/>
        <w:numPr>
          <w:ilvl w:val="0"/>
          <w:numId w:val="1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threshold</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plugin → alert rate-limiting</w:t>
      </w:r>
    </w:p>
    <w:p w:rsidR="7A3643DA" w:rsidP="7609287B" w:rsidRDefault="7A3643DA" w14:paraId="2B8E52E8" w14:textId="790969DE">
      <w:pPr>
        <w:pStyle w:val="ListParagraph"/>
        <w:numPr>
          <w:ilvl w:val="0"/>
          <w:numId w:val="12"/>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flowbits</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plugin → track session states</w:t>
      </w:r>
    </w:p>
    <w:p w:rsidR="7A3643DA" w:rsidP="7609287B" w:rsidRDefault="7A3643DA" w14:paraId="18D5514F" w14:textId="1BF70AF4">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Whenever a rule uses </w:t>
      </w:r>
      <w:r w:rsidRPr="7609287B" w:rsidR="7A3643DA">
        <w:rPr>
          <w:rFonts w:ascii="Aptos" w:hAnsi="Aptos" w:eastAsia="Aptos" w:cs="Aptos" w:asciiTheme="minorAscii" w:hAnsiTheme="minorAscii" w:eastAsiaTheme="minorAscii" w:cstheme="minorAscii"/>
          <w:noProof w:val="0"/>
          <w:color w:val="auto"/>
          <w:sz w:val="24"/>
          <w:szCs w:val="24"/>
          <w:lang w:val="en-US"/>
        </w:rPr>
        <w:t>an option</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like:</w:t>
      </w:r>
    </w:p>
    <w:p w:rsidR="7A3643DA" w:rsidP="7609287B" w:rsidRDefault="7A3643DA" w14:paraId="2658E130" w14:textId="33A30379">
      <w:pPr>
        <w:spacing w:before="0" w:beforeAutospacing="off" w:after="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content:"</w:t>
      </w:r>
      <w:r w:rsidRPr="7609287B" w:rsidR="7A3643DA">
        <w:rPr>
          <w:rFonts w:ascii="Aptos" w:hAnsi="Aptos" w:eastAsia="Aptos" w:cs="Aptos" w:asciiTheme="minorAscii" w:hAnsiTheme="minorAscii" w:eastAsiaTheme="minorAscii" w:cstheme="minorAscii"/>
          <w:noProof w:val="0"/>
          <w:color w:val="auto"/>
          <w:sz w:val="24"/>
          <w:szCs w:val="24"/>
          <w:lang w:val="en-US"/>
        </w:rPr>
        <w:t>abc</w:t>
      </w:r>
      <w:r w:rsidRPr="7609287B" w:rsidR="7A3643DA">
        <w:rPr>
          <w:rFonts w:ascii="Aptos" w:hAnsi="Aptos" w:eastAsia="Aptos" w:cs="Aptos" w:asciiTheme="minorAscii" w:hAnsiTheme="minorAscii" w:eastAsiaTheme="minorAscii" w:cstheme="minorAscii"/>
          <w:noProof w:val="0"/>
          <w:color w:val="auto"/>
          <w:sz w:val="24"/>
          <w:szCs w:val="24"/>
          <w:lang w:val="en-US"/>
        </w:rPr>
        <w:t>";</w:t>
      </w:r>
      <w:r>
        <w:br/>
      </w:r>
      <w:r w:rsidRPr="7609287B" w:rsidR="7A3643DA">
        <w:rPr>
          <w:rFonts w:ascii="Aptos" w:hAnsi="Aptos" w:eastAsia="Aptos" w:cs="Aptos" w:asciiTheme="minorAscii" w:hAnsiTheme="minorAscii" w:eastAsiaTheme="minorAscii" w:cstheme="minorAscii"/>
          <w:noProof w:val="0"/>
          <w:color w:val="auto"/>
          <w:sz w:val="24"/>
          <w:szCs w:val="24"/>
          <w:lang w:val="en-US"/>
        </w:rPr>
        <w:t>pcre:"/admin/</w:t>
      </w:r>
      <w:r w:rsidRPr="7609287B" w:rsidR="7A3643DA">
        <w:rPr>
          <w:rFonts w:ascii="Aptos" w:hAnsi="Aptos" w:eastAsia="Aptos" w:cs="Aptos" w:asciiTheme="minorAscii" w:hAnsiTheme="minorAscii" w:eastAsiaTheme="minorAscii" w:cstheme="minorAscii"/>
          <w:noProof w:val="0"/>
          <w:color w:val="auto"/>
          <w:sz w:val="24"/>
          <w:szCs w:val="24"/>
          <w:lang w:val="en-US"/>
        </w:rPr>
        <w:t>i</w:t>
      </w:r>
      <w:r w:rsidRPr="7609287B" w:rsidR="7A3643DA">
        <w:rPr>
          <w:rFonts w:ascii="Aptos" w:hAnsi="Aptos" w:eastAsia="Aptos" w:cs="Aptos" w:asciiTheme="minorAscii" w:hAnsiTheme="minorAscii" w:eastAsiaTheme="minorAscii" w:cstheme="minorAscii"/>
          <w:noProof w:val="0"/>
          <w:color w:val="auto"/>
          <w:sz w:val="24"/>
          <w:szCs w:val="24"/>
          <w:lang w:val="en-US"/>
        </w:rPr>
        <w:t>";</w:t>
      </w:r>
      <w:r>
        <w:br/>
      </w:r>
      <w:r w:rsidRPr="7609287B" w:rsidR="7A3643DA">
        <w:rPr>
          <w:rFonts w:ascii="Aptos" w:hAnsi="Aptos" w:eastAsia="Aptos" w:cs="Aptos" w:asciiTheme="minorAscii" w:hAnsiTheme="minorAscii" w:eastAsiaTheme="minorAscii" w:cstheme="minorAscii"/>
          <w:noProof w:val="0"/>
          <w:color w:val="auto"/>
          <w:sz w:val="24"/>
          <w:szCs w:val="24"/>
          <w:lang w:val="en-US"/>
        </w:rPr>
        <w:t>flow:to_server;</w:t>
      </w:r>
    </w:p>
    <w:p w:rsidR="7A3643DA" w:rsidP="7609287B" w:rsidRDefault="7A3643DA" w14:paraId="6222691E" w14:textId="259D9125">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Snort internally uses the </w:t>
      </w: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content plugin</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w:t>
      </w: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PCRE plugin</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w:t>
      </w: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flow plugin</w:t>
      </w:r>
      <w:r w:rsidRPr="7609287B" w:rsidR="7A3643DA">
        <w:rPr>
          <w:rFonts w:ascii="Aptos" w:hAnsi="Aptos" w:eastAsia="Aptos" w:cs="Aptos" w:asciiTheme="minorAscii" w:hAnsiTheme="minorAscii" w:eastAsiaTheme="minorAscii" w:cstheme="minorAscii"/>
          <w:noProof w:val="0"/>
          <w:color w:val="auto"/>
          <w:sz w:val="24"/>
          <w:szCs w:val="24"/>
          <w:lang w:val="en-US"/>
        </w:rPr>
        <w:t>, etc.</w:t>
      </w:r>
    </w:p>
    <w:p w:rsidR="7A3643DA" w:rsidP="7609287B" w:rsidRDefault="7A3643DA" w14:paraId="78F6DBC6" w14:textId="72768BFE">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They provide </w:t>
      </w: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detection logic</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for rules.</w:t>
      </w:r>
    </w:p>
    <w:p w:rsidR="7A3643DA" w:rsidP="7609287B" w:rsidRDefault="7A3643DA" w14:paraId="2A8C20DE" w14:textId="344A7778">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7A3643DA">
        <w:rPr>
          <w:rFonts w:ascii="Aptos" w:hAnsi="Aptos" w:eastAsia="Aptos" w:cs="Aptos" w:asciiTheme="minorAscii" w:hAnsiTheme="minorAscii" w:eastAsiaTheme="minorAscii" w:cstheme="minorAscii"/>
          <w:b w:val="1"/>
          <w:bCs w:val="1"/>
          <w:noProof w:val="0"/>
          <w:color w:val="auto"/>
          <w:sz w:val="36"/>
          <w:szCs w:val="36"/>
          <w:lang w:val="en-US"/>
        </w:rPr>
        <w:t>B) Preprocessor Plugins</w:t>
      </w:r>
    </w:p>
    <w:p w:rsidR="7A3643DA" w:rsidP="7609287B" w:rsidRDefault="7A3643DA" w14:paraId="57441C2B" w14:textId="37A8DE2A">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These are the </w:t>
      </w: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modules that process packets before the rule engine</w:t>
      </w:r>
      <w:r w:rsidRPr="7609287B" w:rsidR="7A3643DA">
        <w:rPr>
          <w:rFonts w:ascii="Aptos" w:hAnsi="Aptos" w:eastAsia="Aptos" w:cs="Aptos" w:asciiTheme="minorAscii" w:hAnsiTheme="minorAscii" w:eastAsiaTheme="minorAscii" w:cstheme="minorAscii"/>
          <w:noProof w:val="0"/>
          <w:color w:val="auto"/>
          <w:sz w:val="24"/>
          <w:szCs w:val="24"/>
          <w:lang w:val="en-US"/>
        </w:rPr>
        <w:t>, such as:</w:t>
      </w:r>
    </w:p>
    <w:p w:rsidR="7A3643DA" w:rsidP="7609287B" w:rsidRDefault="7A3643DA" w14:paraId="473D4790" w14:textId="72ED4A96">
      <w:pPr>
        <w:pStyle w:val="ListParagraph"/>
        <w:numPr>
          <w:ilvl w:val="0"/>
          <w:numId w:val="1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Frag2 / Frag3</w:t>
      </w:r>
    </w:p>
    <w:p w:rsidR="7A3643DA" w:rsidP="7609287B" w:rsidRDefault="7A3643DA" w14:paraId="5D8118FA" w14:textId="38A0B89D">
      <w:pPr>
        <w:pStyle w:val="ListParagraph"/>
        <w:numPr>
          <w:ilvl w:val="0"/>
          <w:numId w:val="1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Stream4 / Stream5</w:t>
      </w:r>
    </w:p>
    <w:p w:rsidR="7A3643DA" w:rsidP="7609287B" w:rsidRDefault="7A3643DA" w14:paraId="438C751D" w14:textId="4D3B826C">
      <w:pPr>
        <w:pStyle w:val="ListParagraph"/>
        <w:numPr>
          <w:ilvl w:val="0"/>
          <w:numId w:val="1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HTTP Inspect</w:t>
      </w:r>
    </w:p>
    <w:p w:rsidR="7A3643DA" w:rsidP="7609287B" w:rsidRDefault="7A3643DA" w14:paraId="3E96C023" w14:textId="019D1759">
      <w:pPr>
        <w:pStyle w:val="ListParagraph"/>
        <w:numPr>
          <w:ilvl w:val="0"/>
          <w:numId w:val="1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Portscan</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Detector</w:t>
      </w:r>
    </w:p>
    <w:p w:rsidR="7A3643DA" w:rsidP="7609287B" w:rsidRDefault="7A3643DA" w14:paraId="72F09DB4" w14:textId="4AC731D1">
      <w:pPr>
        <w:pStyle w:val="ListParagraph"/>
        <w:numPr>
          <w:ilvl w:val="0"/>
          <w:numId w:val="1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RPC Decode</w:t>
      </w:r>
    </w:p>
    <w:p w:rsidR="7A3643DA" w:rsidP="7609287B" w:rsidRDefault="7A3643DA" w14:paraId="42AC063D" w14:textId="1832F69B">
      <w:pPr>
        <w:pStyle w:val="ListParagraph"/>
        <w:numPr>
          <w:ilvl w:val="0"/>
          <w:numId w:val="13"/>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SMTP Inspect</w:t>
      </w:r>
    </w:p>
    <w:p w:rsidR="7A3643DA" w:rsidP="7609287B" w:rsidRDefault="7A3643DA" w14:paraId="36E07A36" w14:textId="43EA1C5D">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These are also plugins — Snort loads them dynamically.</w:t>
      </w:r>
    </w:p>
    <w:p w:rsidR="7A3643DA" w:rsidP="7609287B" w:rsidRDefault="7A3643DA" w14:paraId="5C7D8249" w14:textId="60AAE454">
      <w:pPr>
        <w:spacing w:before="240" w:beforeAutospacing="off" w:after="24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They do </w:t>
      </w: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reassembly, normalization, anomaly detection</w:t>
      </w:r>
    </w:p>
    <w:p w:rsidR="7A3643DA" w:rsidP="7609287B" w:rsidRDefault="7A3643DA" w14:paraId="050A774B" w14:textId="5A11E486">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7A3643DA">
        <w:rPr>
          <w:rFonts w:ascii="Aptos" w:hAnsi="Aptos" w:eastAsia="Aptos" w:cs="Aptos" w:asciiTheme="minorAscii" w:hAnsiTheme="minorAscii" w:eastAsiaTheme="minorAscii" w:cstheme="minorAscii"/>
          <w:b w:val="1"/>
          <w:bCs w:val="1"/>
          <w:noProof w:val="0"/>
          <w:color w:val="auto"/>
          <w:sz w:val="36"/>
          <w:szCs w:val="36"/>
          <w:lang w:val="en-US"/>
        </w:rPr>
        <w:t>C) Output Plugins</w:t>
      </w:r>
    </w:p>
    <w:p w:rsidR="7A3643DA" w:rsidP="7609287B" w:rsidRDefault="7A3643DA" w14:paraId="35FE5C76" w14:textId="48DF5139">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These plugins decide </w:t>
      </w:r>
      <w:r w:rsidRPr="7609287B" w:rsidR="7A3643DA">
        <w:rPr>
          <w:rFonts w:ascii="Aptos" w:hAnsi="Aptos" w:eastAsia="Aptos" w:cs="Aptos" w:asciiTheme="minorAscii" w:hAnsiTheme="minorAscii" w:eastAsiaTheme="minorAscii" w:cstheme="minorAscii"/>
          <w:b w:val="1"/>
          <w:bCs w:val="1"/>
          <w:noProof w:val="0"/>
          <w:color w:val="auto"/>
          <w:sz w:val="24"/>
          <w:szCs w:val="24"/>
          <w:lang w:val="en-US"/>
        </w:rPr>
        <w:t>how Snort should output alerts/logs</w:t>
      </w:r>
      <w:r w:rsidRPr="7609287B" w:rsidR="7A3643DA">
        <w:rPr>
          <w:rFonts w:ascii="Aptos" w:hAnsi="Aptos" w:eastAsia="Aptos" w:cs="Aptos" w:asciiTheme="minorAscii" w:hAnsiTheme="minorAscii" w:eastAsiaTheme="minorAscii" w:cstheme="minorAscii"/>
          <w:noProof w:val="0"/>
          <w:color w:val="auto"/>
          <w:sz w:val="24"/>
          <w:szCs w:val="24"/>
          <w:lang w:val="en-US"/>
        </w:rPr>
        <w:t>:</w:t>
      </w:r>
    </w:p>
    <w:p w:rsidR="7A3643DA" w:rsidP="7609287B" w:rsidRDefault="7A3643DA" w14:paraId="4A40365A" w14:textId="39981C6F">
      <w:pPr>
        <w:pStyle w:val="ListParagraph"/>
        <w:numPr>
          <w:ilvl w:val="0"/>
          <w:numId w:val="1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alert_fast</w:t>
      </w:r>
    </w:p>
    <w:p w:rsidR="7A3643DA" w:rsidP="7609287B" w:rsidRDefault="7A3643DA" w14:paraId="37134B44" w14:textId="538A99F1">
      <w:pPr>
        <w:pStyle w:val="ListParagraph"/>
        <w:numPr>
          <w:ilvl w:val="0"/>
          <w:numId w:val="1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alert_full</w:t>
      </w:r>
    </w:p>
    <w:p w:rsidR="7A3643DA" w:rsidP="7609287B" w:rsidRDefault="7A3643DA" w14:paraId="0BC447FA" w14:textId="25403419">
      <w:pPr>
        <w:pStyle w:val="ListParagraph"/>
        <w:numPr>
          <w:ilvl w:val="0"/>
          <w:numId w:val="1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alert_syslog</w:t>
      </w:r>
    </w:p>
    <w:p w:rsidR="2AD94899" w:rsidP="7609287B" w:rsidRDefault="2AD94899" w14:paraId="260C857D" w14:textId="22C371D7">
      <w:pPr>
        <w:pStyle w:val="ListParagraph"/>
        <w:numPr>
          <w:ilvl w:val="0"/>
          <w:numId w:val="14"/>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2AD94899">
        <w:rPr>
          <w:rFonts w:ascii="Aptos" w:hAnsi="Aptos" w:eastAsia="Aptos" w:cs="Aptos" w:asciiTheme="minorAscii" w:hAnsiTheme="minorAscii" w:eastAsiaTheme="minorAscii" w:cstheme="minorAscii"/>
          <w:noProof w:val="0"/>
          <w:color w:val="auto"/>
          <w:sz w:val="24"/>
          <w:szCs w:val="24"/>
          <w:lang w:val="en-US"/>
        </w:rPr>
        <w:t>l</w:t>
      </w:r>
      <w:r w:rsidRPr="7609287B" w:rsidR="7A3643DA">
        <w:rPr>
          <w:rFonts w:ascii="Aptos" w:hAnsi="Aptos" w:eastAsia="Aptos" w:cs="Aptos" w:asciiTheme="minorAscii" w:hAnsiTheme="minorAscii" w:eastAsiaTheme="minorAscii" w:cstheme="minorAscii"/>
          <w:noProof w:val="0"/>
          <w:color w:val="auto"/>
          <w:sz w:val="24"/>
          <w:szCs w:val="24"/>
          <w:lang w:val="en-US"/>
        </w:rPr>
        <w:t>og_tcpdump</w:t>
      </w:r>
    </w:p>
    <w:p w:rsidR="7609287B" w:rsidP="7609287B" w:rsidRDefault="7609287B" w14:paraId="422BC18B" w14:textId="5AB29F8F">
      <w:pPr>
        <w:pStyle w:val="Normal"/>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p>
    <w:p w:rsidR="7609287B" w:rsidP="7609287B" w:rsidRDefault="7609287B" w14:paraId="6FEE7C27" w14:textId="67B8EED1">
      <w:pPr>
        <w:pStyle w:val="Normal"/>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p>
    <w:p w:rsidR="7A3643DA" w:rsidP="7609287B" w:rsidRDefault="7A3643DA" w14:paraId="1EA1FE18" w14:textId="3F7B287C">
      <w:pPr>
        <w:pStyle w:val="Normal"/>
        <w:spacing w:before="240" w:beforeAutospacing="off" w:after="240" w:afterAutospacing="off"/>
        <w:rPr>
          <w:rFonts w:ascii="Aptos" w:hAnsi="Aptos" w:eastAsia="Aptos" w:cs="Aptos" w:asciiTheme="minorAscii" w:hAnsiTheme="minorAscii" w:eastAsiaTheme="minorAscii" w:cstheme="minorAscii"/>
          <w:b w:val="1"/>
          <w:bCs w:val="1"/>
          <w:noProof w:val="0"/>
          <w:color w:val="auto"/>
          <w:sz w:val="48"/>
          <w:szCs w:val="48"/>
          <w:lang w:val="en-US" w:eastAsia="ja-JP" w:bidi="ar-SA"/>
        </w:rPr>
      </w:pPr>
      <w:r w:rsidRPr="7609287B" w:rsidR="7A3643DA">
        <w:rPr>
          <w:rFonts w:ascii="Aptos" w:hAnsi="Aptos" w:eastAsia="Aptos" w:cs="Aptos" w:asciiTheme="minorAscii" w:hAnsiTheme="minorAscii" w:eastAsiaTheme="minorAscii" w:cstheme="minorAscii"/>
          <w:b w:val="1"/>
          <w:bCs w:val="1"/>
          <w:noProof w:val="0"/>
          <w:color w:val="auto"/>
          <w:sz w:val="48"/>
          <w:szCs w:val="48"/>
          <w:lang w:val="en-US" w:eastAsia="ja-JP" w:bidi="ar-SA"/>
        </w:rPr>
        <w:t xml:space="preserve">Alert Detail </w:t>
      </w:r>
      <w:r w:rsidRPr="7609287B" w:rsidR="437B24B8">
        <w:rPr>
          <w:rFonts w:ascii="Aptos" w:hAnsi="Aptos" w:eastAsia="Aptos" w:cs="Aptos" w:asciiTheme="minorAscii" w:hAnsiTheme="minorAscii" w:eastAsiaTheme="minorAscii" w:cstheme="minorAscii"/>
          <w:b w:val="1"/>
          <w:bCs w:val="1"/>
          <w:noProof w:val="0"/>
          <w:color w:val="auto"/>
          <w:sz w:val="48"/>
          <w:szCs w:val="48"/>
          <w:lang w:val="en-US" w:eastAsia="ja-JP" w:bidi="ar-SA"/>
        </w:rPr>
        <w:t>Report:</w:t>
      </w:r>
    </w:p>
    <w:p w:rsidR="7A3643DA" w:rsidP="7609287B" w:rsidRDefault="7A3643DA" w14:paraId="51A8E5AC" w14:textId="73C42053">
      <w:pPr>
        <w:pStyle w:val="Normal"/>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Alert Detail Report is a complete log of an intrusion event recorded by Snort, </w:t>
      </w:r>
      <w:r w:rsidRPr="7609287B" w:rsidR="7A3643DA">
        <w:rPr>
          <w:rFonts w:ascii="Aptos" w:hAnsi="Aptos" w:eastAsia="Aptos" w:cs="Aptos" w:asciiTheme="minorAscii" w:hAnsiTheme="minorAscii" w:eastAsiaTheme="minorAscii" w:cstheme="minorAscii"/>
          <w:noProof w:val="0"/>
          <w:color w:val="auto"/>
          <w:sz w:val="24"/>
          <w:szCs w:val="24"/>
          <w:lang w:val="en-US"/>
        </w:rPr>
        <w:t>containing</w:t>
      </w:r>
      <w:r w:rsidRPr="7609287B" w:rsidR="7A3643DA">
        <w:rPr>
          <w:rFonts w:ascii="Aptos" w:hAnsi="Aptos" w:eastAsia="Aptos" w:cs="Aptos" w:asciiTheme="minorAscii" w:hAnsiTheme="minorAscii" w:eastAsiaTheme="minorAscii" w:cstheme="minorAscii"/>
          <w:noProof w:val="0"/>
          <w:color w:val="auto"/>
          <w:sz w:val="24"/>
          <w:szCs w:val="24"/>
          <w:lang w:val="en-US"/>
        </w:rPr>
        <w:t xml:space="preserve"> rule details, IP/port info, timestamps, packet contents, and protocol information.</w:t>
      </w:r>
    </w:p>
    <w:p w:rsidR="439F6347" w:rsidP="7609287B" w:rsidRDefault="439F6347" w14:paraId="56B88F73" w14:textId="18BF1677">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439F6347">
        <w:rPr>
          <w:rFonts w:ascii="Aptos" w:hAnsi="Aptos" w:eastAsia="Aptos" w:cs="Aptos" w:asciiTheme="minorAscii" w:hAnsiTheme="minorAscii" w:eastAsiaTheme="minorAscii" w:cstheme="minorAscii"/>
          <w:b w:val="1"/>
          <w:bCs w:val="1"/>
          <w:noProof w:val="0"/>
          <w:color w:val="auto"/>
          <w:sz w:val="36"/>
          <w:szCs w:val="36"/>
          <w:lang w:val="en-US"/>
        </w:rPr>
        <w:t>1. Rule Information</w:t>
      </w:r>
    </w:p>
    <w:p w:rsidR="439F6347" w:rsidP="7609287B" w:rsidRDefault="439F6347" w14:paraId="4EBCB6DB" w14:textId="3A57DC5E">
      <w:pPr>
        <w:spacing w:before="240" w:beforeAutospacing="off" w:after="24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609287B" w:rsidR="439F6347">
        <w:rPr>
          <w:rFonts w:ascii="Aptos" w:hAnsi="Aptos" w:eastAsia="Aptos" w:cs="Aptos" w:asciiTheme="minorAscii" w:hAnsiTheme="minorAscii" w:eastAsiaTheme="minorAscii" w:cstheme="minorAscii"/>
          <w:b w:val="0"/>
          <w:bCs w:val="0"/>
          <w:noProof w:val="0"/>
          <w:color w:val="auto"/>
          <w:sz w:val="24"/>
          <w:szCs w:val="24"/>
          <w:lang w:val="en-US"/>
        </w:rPr>
        <w:t>This section provides the details of the Snort rule that triggered the alert. It includes the message (msg:) specified in the rule, the Signature ID (SID), revision number (rev), and the classification and priority assigned to the signature. This information helps investigators quickly understand what type of attack the alert corresponds to, and whether it is high-risk or informational.</w:t>
      </w:r>
    </w:p>
    <w:p w:rsidR="439F6347" w:rsidP="7609287B" w:rsidRDefault="439F6347" w14:paraId="2FC70A1A" w14:textId="178F85B6">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439F6347">
        <w:rPr>
          <w:rFonts w:ascii="Aptos" w:hAnsi="Aptos" w:eastAsia="Aptos" w:cs="Aptos" w:asciiTheme="minorAscii" w:hAnsiTheme="minorAscii" w:eastAsiaTheme="minorAscii" w:cstheme="minorAscii"/>
          <w:b w:val="1"/>
          <w:bCs w:val="1"/>
          <w:noProof w:val="0"/>
          <w:color w:val="auto"/>
          <w:sz w:val="36"/>
          <w:szCs w:val="36"/>
          <w:lang w:val="en-US"/>
        </w:rPr>
        <w:t>2. Timestamp</w:t>
      </w:r>
    </w:p>
    <w:p w:rsidR="439F6347" w:rsidP="7609287B" w:rsidRDefault="439F6347" w14:paraId="2B0BB9F7" w14:textId="5EE4EA67">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The alert includes a precise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date and time</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w:t>
      </w:r>
      <w:r w:rsidRPr="7609287B" w:rsidR="439F6347">
        <w:rPr>
          <w:rFonts w:ascii="Aptos" w:hAnsi="Aptos" w:eastAsia="Aptos" w:cs="Aptos" w:asciiTheme="minorAscii" w:hAnsiTheme="minorAscii" w:eastAsiaTheme="minorAscii" w:cstheme="minorAscii"/>
          <w:noProof w:val="0"/>
          <w:color w:val="auto"/>
          <w:sz w:val="24"/>
          <w:szCs w:val="24"/>
          <w:lang w:val="en-US"/>
        </w:rPr>
        <w:t>indicating</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when Snort detected the suspicious activity. Accurate timestamps are crucial for intrusion investigations because they allow analysts to correlate Snort alerts with logs from firewalls, servers, and other devices. This helps reconstruct the attack timeline and </w:t>
      </w:r>
      <w:r w:rsidRPr="7609287B" w:rsidR="439F6347">
        <w:rPr>
          <w:rFonts w:ascii="Aptos" w:hAnsi="Aptos" w:eastAsia="Aptos" w:cs="Aptos" w:asciiTheme="minorAscii" w:hAnsiTheme="minorAscii" w:eastAsiaTheme="minorAscii" w:cstheme="minorAscii"/>
          <w:noProof w:val="0"/>
          <w:color w:val="auto"/>
          <w:sz w:val="24"/>
          <w:szCs w:val="24"/>
          <w:lang w:val="en-US"/>
        </w:rPr>
        <w:t>determine</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how long the intrusion lasted.</w:t>
      </w:r>
    </w:p>
    <w:p w:rsidR="439F6347" w:rsidP="7609287B" w:rsidRDefault="439F6347" w14:paraId="645D24C7" w14:textId="5AFBE797">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439F6347">
        <w:rPr>
          <w:rFonts w:ascii="Aptos" w:hAnsi="Aptos" w:eastAsia="Aptos" w:cs="Aptos" w:asciiTheme="minorAscii" w:hAnsiTheme="minorAscii" w:eastAsiaTheme="minorAscii" w:cstheme="minorAscii"/>
          <w:b w:val="1"/>
          <w:bCs w:val="1"/>
          <w:noProof w:val="0"/>
          <w:color w:val="auto"/>
          <w:sz w:val="36"/>
          <w:szCs w:val="36"/>
          <w:lang w:val="en-US"/>
        </w:rPr>
        <w:t>3. Source and Destination Details</w:t>
      </w:r>
    </w:p>
    <w:p w:rsidR="439F6347" w:rsidP="7609287B" w:rsidRDefault="439F6347" w14:paraId="4FBA9087" w14:textId="1D2C9372">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This part </w:t>
      </w:r>
      <w:r w:rsidRPr="7609287B" w:rsidR="439F6347">
        <w:rPr>
          <w:rFonts w:ascii="Aptos" w:hAnsi="Aptos" w:eastAsia="Aptos" w:cs="Aptos" w:asciiTheme="minorAscii" w:hAnsiTheme="minorAscii" w:eastAsiaTheme="minorAscii" w:cstheme="minorAscii"/>
          <w:noProof w:val="0"/>
          <w:color w:val="auto"/>
          <w:sz w:val="24"/>
          <w:szCs w:val="24"/>
          <w:lang w:val="en-US"/>
        </w:rPr>
        <w:t>contains</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the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source IP address, destination IP address, source port, destination port</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and the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protocol</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used (e.g., TCP, UDP, ICMP). These network identifiers help analysts </w:t>
      </w:r>
      <w:r w:rsidRPr="7609287B" w:rsidR="439F6347">
        <w:rPr>
          <w:rFonts w:ascii="Aptos" w:hAnsi="Aptos" w:eastAsia="Aptos" w:cs="Aptos" w:asciiTheme="minorAscii" w:hAnsiTheme="minorAscii" w:eastAsiaTheme="minorAscii" w:cstheme="minorAscii"/>
          <w:noProof w:val="0"/>
          <w:color w:val="auto"/>
          <w:sz w:val="24"/>
          <w:szCs w:val="24"/>
          <w:lang w:val="en-US"/>
        </w:rPr>
        <w:t>determine</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where the attack originated, which system was targeted, and what service or application was being accessed. It is essential for </w:t>
      </w:r>
      <w:r w:rsidRPr="7609287B" w:rsidR="439F6347">
        <w:rPr>
          <w:rFonts w:ascii="Aptos" w:hAnsi="Aptos" w:eastAsia="Aptos" w:cs="Aptos" w:asciiTheme="minorAscii" w:hAnsiTheme="minorAscii" w:eastAsiaTheme="minorAscii" w:cstheme="minorAscii"/>
          <w:noProof w:val="0"/>
          <w:color w:val="auto"/>
          <w:sz w:val="24"/>
          <w:szCs w:val="24"/>
          <w:lang w:val="en-US"/>
        </w:rPr>
        <w:t>identifying</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malicious hosts and understanding attacker behavior.</w:t>
      </w:r>
    </w:p>
    <w:p w:rsidR="7609287B" w:rsidP="7609287B" w:rsidRDefault="7609287B" w14:paraId="0973B992" w14:textId="0AA4D83E">
      <w:pPr>
        <w:rPr>
          <w:rFonts w:ascii="Aptos" w:hAnsi="Aptos" w:eastAsia="Aptos" w:cs="Aptos" w:asciiTheme="minorAscii" w:hAnsiTheme="minorAscii" w:eastAsiaTheme="minorAscii" w:cstheme="minorAscii"/>
          <w:color w:val="auto"/>
        </w:rPr>
      </w:pPr>
    </w:p>
    <w:p w:rsidR="439F6347" w:rsidP="7609287B" w:rsidRDefault="439F6347" w14:paraId="25136A9E" w14:textId="36312CCC">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439F6347">
        <w:rPr>
          <w:rFonts w:ascii="Aptos" w:hAnsi="Aptos" w:eastAsia="Aptos" w:cs="Aptos" w:asciiTheme="minorAscii" w:hAnsiTheme="minorAscii" w:eastAsiaTheme="minorAscii" w:cstheme="minorAscii"/>
          <w:b w:val="1"/>
          <w:bCs w:val="1"/>
          <w:noProof w:val="0"/>
          <w:color w:val="auto"/>
          <w:sz w:val="36"/>
          <w:szCs w:val="36"/>
          <w:lang w:val="en-US"/>
        </w:rPr>
        <w:t>4. Packet Header Information</w:t>
      </w:r>
    </w:p>
    <w:p w:rsidR="439F6347" w:rsidP="7609287B" w:rsidRDefault="439F6347" w14:paraId="1EE68E9B" w14:textId="5256F8BB">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The Alert Detail Report also includes important packet-level metadata such as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TTL, IP ID, packet length</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TCP flags (SYN, ACK, FIN), sequence numbers, and acknowledgment numbers. These fields give deeper insight into how the packet was constructed and can reveal anomalies that </w:t>
      </w:r>
      <w:r w:rsidRPr="7609287B" w:rsidR="439F6347">
        <w:rPr>
          <w:rFonts w:ascii="Aptos" w:hAnsi="Aptos" w:eastAsia="Aptos" w:cs="Aptos" w:asciiTheme="minorAscii" w:hAnsiTheme="minorAscii" w:eastAsiaTheme="minorAscii" w:cstheme="minorAscii"/>
          <w:noProof w:val="0"/>
          <w:color w:val="auto"/>
          <w:sz w:val="24"/>
          <w:szCs w:val="24"/>
          <w:lang w:val="en-US"/>
        </w:rPr>
        <w:t>indicate</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spoofing, scanning, or protocol abuse.</w:t>
      </w:r>
    </w:p>
    <w:p w:rsidR="439F6347" w:rsidP="7609287B" w:rsidRDefault="439F6347" w14:paraId="273FC915" w14:textId="5A954BD9">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439F6347">
        <w:rPr>
          <w:rFonts w:ascii="Aptos" w:hAnsi="Aptos" w:eastAsia="Aptos" w:cs="Aptos" w:asciiTheme="minorAscii" w:hAnsiTheme="minorAscii" w:eastAsiaTheme="minorAscii" w:cstheme="minorAscii"/>
          <w:b w:val="1"/>
          <w:bCs w:val="1"/>
          <w:noProof w:val="0"/>
          <w:color w:val="auto"/>
          <w:sz w:val="36"/>
          <w:szCs w:val="36"/>
          <w:lang w:val="en-US"/>
        </w:rPr>
        <w:t>5. Payload Information (Hex and ASCII Dump)</w:t>
      </w:r>
    </w:p>
    <w:p w:rsidR="439F6347" w:rsidP="7609287B" w:rsidRDefault="439F6347" w14:paraId="4E557133" w14:textId="428C38F4">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One of the most critical portions of the report is the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packet payload</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displayed in both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hexadecimal</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and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ASCII</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formats. This allows security analysts to directly inspect the content that triggered the alert. For example, payloads may </w:t>
      </w:r>
      <w:r w:rsidRPr="7609287B" w:rsidR="439F6347">
        <w:rPr>
          <w:rFonts w:ascii="Aptos" w:hAnsi="Aptos" w:eastAsia="Aptos" w:cs="Aptos" w:asciiTheme="minorAscii" w:hAnsiTheme="minorAscii" w:eastAsiaTheme="minorAscii" w:cstheme="minorAscii"/>
          <w:noProof w:val="0"/>
          <w:color w:val="auto"/>
          <w:sz w:val="24"/>
          <w:szCs w:val="24"/>
          <w:lang w:val="en-US"/>
        </w:rPr>
        <w:t>contain</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suspicious commands, malware signatures, encoded characters, shellcode, URLs, or SQL injection patterns. Examining the payload helps confirm whether the alert </w:t>
      </w:r>
      <w:r w:rsidRPr="7609287B" w:rsidR="439F6347">
        <w:rPr>
          <w:rFonts w:ascii="Aptos" w:hAnsi="Aptos" w:eastAsia="Aptos" w:cs="Aptos" w:asciiTheme="minorAscii" w:hAnsiTheme="minorAscii" w:eastAsiaTheme="minorAscii" w:cstheme="minorAscii"/>
          <w:noProof w:val="0"/>
          <w:color w:val="auto"/>
          <w:sz w:val="24"/>
          <w:szCs w:val="24"/>
          <w:lang w:val="en-US"/>
        </w:rPr>
        <w:t>indicates</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w:t>
      </w:r>
      <w:r w:rsidRPr="7609287B" w:rsidR="439F6347">
        <w:rPr>
          <w:rFonts w:ascii="Aptos" w:hAnsi="Aptos" w:eastAsia="Aptos" w:cs="Aptos" w:asciiTheme="minorAscii" w:hAnsiTheme="minorAscii" w:eastAsiaTheme="minorAscii" w:cstheme="minorAscii"/>
          <w:noProof w:val="0"/>
          <w:color w:val="auto"/>
          <w:sz w:val="24"/>
          <w:szCs w:val="24"/>
          <w:lang w:val="en-US"/>
        </w:rPr>
        <w:t>real malicious</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activity.</w:t>
      </w:r>
    </w:p>
    <w:p w:rsidR="439F6347" w:rsidP="7609287B" w:rsidRDefault="439F6347" w14:paraId="6CA830C8" w14:textId="12EDB87D">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439F6347">
        <w:rPr>
          <w:rFonts w:ascii="Aptos" w:hAnsi="Aptos" w:eastAsia="Aptos" w:cs="Aptos" w:asciiTheme="minorAscii" w:hAnsiTheme="minorAscii" w:eastAsiaTheme="minorAscii" w:cstheme="minorAscii"/>
          <w:b w:val="1"/>
          <w:bCs w:val="1"/>
          <w:noProof w:val="0"/>
          <w:color w:val="auto"/>
          <w:sz w:val="36"/>
          <w:szCs w:val="36"/>
          <w:lang w:val="en-US"/>
        </w:rPr>
        <w:t>6. Preprocessor Warnings (If Any)</w:t>
      </w:r>
    </w:p>
    <w:p w:rsidR="439F6347" w:rsidP="7609287B" w:rsidRDefault="439F6347" w14:paraId="38149FD0" w14:textId="7F65C0FC">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If the event was detected or influenced by preprocessors such as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HTTP Inspect, Frag3, or Stream5</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their anomaly messages are included in the alert. These warnings help </w:t>
      </w:r>
      <w:r w:rsidRPr="7609287B" w:rsidR="439F6347">
        <w:rPr>
          <w:rFonts w:ascii="Aptos" w:hAnsi="Aptos" w:eastAsia="Aptos" w:cs="Aptos" w:asciiTheme="minorAscii" w:hAnsiTheme="minorAscii" w:eastAsiaTheme="minorAscii" w:cstheme="minorAscii"/>
          <w:noProof w:val="0"/>
          <w:color w:val="auto"/>
          <w:sz w:val="24"/>
          <w:szCs w:val="24"/>
          <w:lang w:val="en-US"/>
        </w:rPr>
        <w:t>identify</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evasion techniques like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fragmentation anomalies, encoding tricks, oversized headers, directory traversal attempts</w:t>
      </w:r>
      <w:r w:rsidRPr="7609287B" w:rsidR="439F6347">
        <w:rPr>
          <w:rFonts w:ascii="Aptos" w:hAnsi="Aptos" w:eastAsia="Aptos" w:cs="Aptos" w:asciiTheme="minorAscii" w:hAnsiTheme="minorAscii" w:eastAsiaTheme="minorAscii" w:cstheme="minorAscii"/>
          <w:noProof w:val="0"/>
          <w:color w:val="auto"/>
          <w:sz w:val="24"/>
          <w:szCs w:val="24"/>
          <w:lang w:val="en-US"/>
        </w:rPr>
        <w:t>, or TCP irregularities. Preprocessor alerts are valuable in spotting advanced or stealthy intrusions.</w:t>
      </w:r>
    </w:p>
    <w:p w:rsidR="439F6347" w:rsidP="7609287B" w:rsidRDefault="439F6347" w14:paraId="0CB72DEC" w14:textId="0E281EAC">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439F6347">
        <w:rPr>
          <w:rFonts w:ascii="Aptos" w:hAnsi="Aptos" w:eastAsia="Aptos" w:cs="Aptos" w:asciiTheme="minorAscii" w:hAnsiTheme="minorAscii" w:eastAsiaTheme="minorAscii" w:cstheme="minorAscii"/>
          <w:b w:val="1"/>
          <w:bCs w:val="1"/>
          <w:noProof w:val="0"/>
          <w:color w:val="auto"/>
          <w:sz w:val="36"/>
          <w:szCs w:val="36"/>
          <w:lang w:val="en-US"/>
        </w:rPr>
        <w:t>7. Additional Metadata</w:t>
      </w:r>
    </w:p>
    <w:p w:rsidR="439F6347" w:rsidP="7609287B" w:rsidRDefault="439F6347" w14:paraId="6A6E54F2" w14:textId="32146D57">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Some Snort output plugins include extra fields such as </w:t>
      </w:r>
      <w:r w:rsidRPr="7609287B" w:rsidR="439F6347">
        <w:rPr>
          <w:rFonts w:ascii="Aptos" w:hAnsi="Aptos" w:eastAsia="Aptos" w:cs="Aptos" w:asciiTheme="minorAscii" w:hAnsiTheme="minorAscii" w:eastAsiaTheme="minorAscii" w:cstheme="minorAscii"/>
          <w:b w:val="1"/>
          <w:bCs w:val="1"/>
          <w:noProof w:val="0"/>
          <w:color w:val="auto"/>
          <w:sz w:val="24"/>
          <w:szCs w:val="24"/>
          <w:lang w:val="en-US"/>
        </w:rPr>
        <w:t>sensor name, interface, packet number, and capture length</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This information helps in environments where multiple sensors are deployed, making it easier to </w:t>
      </w:r>
      <w:r w:rsidRPr="7609287B" w:rsidR="439F6347">
        <w:rPr>
          <w:rFonts w:ascii="Aptos" w:hAnsi="Aptos" w:eastAsia="Aptos" w:cs="Aptos" w:asciiTheme="minorAscii" w:hAnsiTheme="minorAscii" w:eastAsiaTheme="minorAscii" w:cstheme="minorAscii"/>
          <w:noProof w:val="0"/>
          <w:color w:val="auto"/>
          <w:sz w:val="24"/>
          <w:szCs w:val="24"/>
          <w:lang w:val="en-US"/>
        </w:rPr>
        <w:t>identify</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which IDS node </w:t>
      </w:r>
      <w:r w:rsidRPr="7609287B" w:rsidR="439F6347">
        <w:rPr>
          <w:rFonts w:ascii="Aptos" w:hAnsi="Aptos" w:eastAsia="Aptos" w:cs="Aptos" w:asciiTheme="minorAscii" w:hAnsiTheme="minorAscii" w:eastAsiaTheme="minorAscii" w:cstheme="minorAscii"/>
          <w:noProof w:val="0"/>
          <w:color w:val="auto"/>
          <w:sz w:val="24"/>
          <w:szCs w:val="24"/>
          <w:lang w:val="en-US"/>
        </w:rPr>
        <w:t>detected</w:t>
      </w:r>
      <w:r w:rsidRPr="7609287B" w:rsidR="439F6347">
        <w:rPr>
          <w:rFonts w:ascii="Aptos" w:hAnsi="Aptos" w:eastAsia="Aptos" w:cs="Aptos" w:asciiTheme="minorAscii" w:hAnsiTheme="minorAscii" w:eastAsiaTheme="minorAscii" w:cstheme="minorAscii"/>
          <w:noProof w:val="0"/>
          <w:color w:val="auto"/>
          <w:sz w:val="24"/>
          <w:szCs w:val="24"/>
          <w:lang w:val="en-US"/>
        </w:rPr>
        <w:t xml:space="preserve"> the intrusion. It also allows investigators to track packets within large collections of logged traffic.</w:t>
      </w:r>
    </w:p>
    <w:p w:rsidR="516375A8" w:rsidP="7609287B" w:rsidRDefault="516375A8" w14:paraId="1C8BF779" w14:textId="7F22DB97">
      <w:pPr>
        <w:spacing w:before="240" w:beforeAutospacing="off" w:after="240" w:afterAutospacing="off"/>
        <w:rPr>
          <w:rFonts w:ascii="Aptos" w:hAnsi="Aptos" w:eastAsia="Aptos" w:cs="Aptos" w:asciiTheme="minorAscii" w:hAnsiTheme="minorAscii" w:eastAsiaTheme="minorAscii" w:cstheme="minorAscii"/>
          <w:b w:val="1"/>
          <w:bCs w:val="1"/>
          <w:noProof w:val="0"/>
          <w:color w:val="auto"/>
          <w:sz w:val="48"/>
          <w:szCs w:val="48"/>
          <w:lang w:val="en-US" w:eastAsia="ja-JP" w:bidi="ar-SA"/>
        </w:rPr>
      </w:pPr>
      <w:r w:rsidRPr="7609287B" w:rsidR="516375A8">
        <w:rPr>
          <w:rFonts w:ascii="Aptos" w:hAnsi="Aptos" w:eastAsia="Aptos" w:cs="Aptos" w:asciiTheme="minorAscii" w:hAnsiTheme="minorAscii" w:eastAsiaTheme="minorAscii" w:cstheme="minorAscii"/>
          <w:b w:val="1"/>
          <w:bCs w:val="1"/>
          <w:noProof w:val="0"/>
          <w:color w:val="auto"/>
          <w:sz w:val="48"/>
          <w:szCs w:val="48"/>
          <w:lang w:val="en-US" w:eastAsia="ja-JP" w:bidi="ar-SA"/>
        </w:rPr>
        <w:t>CASE STUDIES:</w:t>
      </w:r>
    </w:p>
    <w:p w:rsidR="516375A8" w:rsidP="7609287B" w:rsidRDefault="516375A8" w14:paraId="669E6F1C" w14:textId="6572BB6B">
      <w:pPr>
        <w:pStyle w:val="Heading1"/>
        <w:spacing w:before="322" w:beforeAutospacing="off" w:after="322" w:afterAutospacing="off"/>
        <w:rPr>
          <w:rFonts w:ascii="Aptos" w:hAnsi="Aptos" w:eastAsia="Aptos" w:cs="Aptos" w:asciiTheme="minorAscii" w:hAnsiTheme="minorAscii" w:eastAsiaTheme="minorAscii" w:cstheme="minorAscii"/>
          <w:b w:val="1"/>
          <w:bCs w:val="1"/>
          <w:noProof w:val="0"/>
          <w:color w:val="auto"/>
          <w:sz w:val="48"/>
          <w:szCs w:val="48"/>
          <w:lang w:val="en-US"/>
        </w:rPr>
      </w:pPr>
      <w:r w:rsidRPr="7609287B" w:rsidR="516375A8">
        <w:rPr>
          <w:rFonts w:ascii="Aptos" w:hAnsi="Aptos" w:eastAsia="Aptos" w:cs="Aptos" w:asciiTheme="minorAscii" w:hAnsiTheme="minorAscii" w:eastAsiaTheme="minorAscii" w:cstheme="minorAscii"/>
          <w:b w:val="1"/>
          <w:bCs w:val="1"/>
          <w:noProof w:val="0"/>
          <w:color w:val="auto"/>
          <w:sz w:val="48"/>
          <w:szCs w:val="48"/>
          <w:lang w:val="en-US"/>
        </w:rPr>
        <w:t>Snort Case Studies (Examples)</w:t>
      </w:r>
    </w:p>
    <w:p w:rsidR="516375A8" w:rsidP="7609287B" w:rsidRDefault="516375A8" w14:paraId="6A9FE7DF" w14:textId="789829E6">
      <w:pPr>
        <w:spacing w:before="240" w:beforeAutospacing="off" w:after="240" w:afterAutospacing="off"/>
        <w:rPr>
          <w:rFonts w:ascii="Aptos" w:hAnsi="Aptos" w:eastAsia="Aptos" w:cs="Aptos" w:asciiTheme="minorAscii" w:hAnsiTheme="minorAscii" w:eastAsiaTheme="minorAscii" w:cstheme="minorAscii"/>
          <w:i w:val="1"/>
          <w:iCs w:val="1"/>
          <w:noProof w:val="0"/>
          <w:color w:val="auto"/>
          <w:sz w:val="24"/>
          <w:szCs w:val="24"/>
          <w:lang w:val="en-US"/>
        </w:rPr>
      </w:pPr>
      <w:r w:rsidRPr="7609287B" w:rsidR="516375A8">
        <w:rPr>
          <w:rFonts w:ascii="Aptos" w:hAnsi="Aptos" w:eastAsia="Aptos" w:cs="Aptos" w:asciiTheme="minorAscii" w:hAnsiTheme="minorAscii" w:eastAsiaTheme="minorAscii" w:cstheme="minorAscii"/>
          <w:i w:val="1"/>
          <w:iCs w:val="1"/>
          <w:noProof w:val="0"/>
          <w:color w:val="auto"/>
          <w:sz w:val="24"/>
          <w:szCs w:val="24"/>
          <w:lang w:val="en-US"/>
        </w:rPr>
        <w:t>Format: Possible Attack/Evasion → How Snort Helps Mitigate</w:t>
      </w:r>
    </w:p>
    <w:p w:rsidR="7609287B" w:rsidP="7609287B" w:rsidRDefault="7609287B" w14:paraId="533811D6" w14:textId="770B23B9">
      <w:pPr>
        <w:rPr>
          <w:rFonts w:ascii="Aptos" w:hAnsi="Aptos" w:eastAsia="Aptos" w:cs="Aptos" w:asciiTheme="minorAscii" w:hAnsiTheme="minorAscii" w:eastAsiaTheme="minorAscii" w:cstheme="minorAscii"/>
          <w:color w:val="auto"/>
        </w:rPr>
      </w:pPr>
    </w:p>
    <w:p w:rsidR="516375A8" w:rsidP="7609287B" w:rsidRDefault="516375A8" w14:paraId="132F47A6" w14:textId="0C99DFEA">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516375A8">
        <w:rPr>
          <w:rFonts w:ascii="Aptos" w:hAnsi="Aptos" w:eastAsia="Aptos" w:cs="Aptos" w:asciiTheme="minorAscii" w:hAnsiTheme="minorAscii" w:eastAsiaTheme="minorAscii" w:cstheme="minorAscii"/>
          <w:b w:val="1"/>
          <w:bCs w:val="1"/>
          <w:noProof w:val="0"/>
          <w:color w:val="auto"/>
          <w:sz w:val="36"/>
          <w:szCs w:val="36"/>
          <w:lang w:val="en-US"/>
        </w:rPr>
        <w:t>1. Case Study: SQL Injection Attempt on Web Server</w:t>
      </w:r>
    </w:p>
    <w:p w:rsidR="516375A8" w:rsidP="7609287B" w:rsidRDefault="516375A8" w14:paraId="651FBA28" w14:textId="44D3EA2B">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Possible Attack / Evasion</w:t>
      </w:r>
    </w:p>
    <w:p w:rsidR="516375A8" w:rsidP="7609287B" w:rsidRDefault="516375A8" w14:paraId="3EE956F5" w14:textId="6B886798">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An attacker tries to exploit a vulnerable web form using malicious SQL query strings like:</w:t>
      </w:r>
    </w:p>
    <w:p w:rsidR="516375A8" w:rsidP="7609287B" w:rsidRDefault="516375A8" w14:paraId="68405A99" w14:textId="41B8A50D">
      <w:pPr>
        <w:spacing w:before="0" w:beforeAutospacing="off" w:after="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 OR 1=1 --</w:t>
      </w:r>
      <w:r>
        <w:br/>
      </w:r>
    </w:p>
    <w:p w:rsidR="516375A8" w:rsidP="7609287B" w:rsidRDefault="516375A8" w14:paraId="0A7D1B6F" w14:textId="2BDFBE0E">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They </w:t>
      </w:r>
      <w:r w:rsidRPr="7609287B" w:rsidR="516375A8">
        <w:rPr>
          <w:rFonts w:ascii="Aptos" w:hAnsi="Aptos" w:eastAsia="Aptos" w:cs="Aptos" w:asciiTheme="minorAscii" w:hAnsiTheme="minorAscii" w:eastAsiaTheme="minorAscii" w:cstheme="minorAscii"/>
          <w:noProof w:val="0"/>
          <w:color w:val="auto"/>
          <w:sz w:val="24"/>
          <w:szCs w:val="24"/>
          <w:lang w:val="en-US"/>
        </w:rPr>
        <w:t>attempt</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evasion using URL encoding (</w:t>
      </w:r>
      <w:r w:rsidRPr="7609287B" w:rsidR="516375A8">
        <w:rPr>
          <w:rFonts w:ascii="Aptos" w:hAnsi="Aptos" w:eastAsia="Aptos" w:cs="Aptos" w:asciiTheme="minorAscii" w:hAnsiTheme="minorAscii" w:eastAsiaTheme="minorAscii" w:cstheme="minorAscii"/>
          <w:noProof w:val="0"/>
          <w:color w:val="auto"/>
          <w:sz w:val="24"/>
          <w:szCs w:val="24"/>
          <w:lang w:val="en-US"/>
        </w:rPr>
        <w:t>%27</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w:t>
      </w:r>
      <w:r w:rsidRPr="7609287B" w:rsidR="516375A8">
        <w:rPr>
          <w:rFonts w:ascii="Aptos" w:hAnsi="Aptos" w:eastAsia="Aptos" w:cs="Aptos" w:asciiTheme="minorAscii" w:hAnsiTheme="minorAscii" w:eastAsiaTheme="minorAscii" w:cstheme="minorAscii"/>
          <w:noProof w:val="0"/>
          <w:color w:val="auto"/>
          <w:sz w:val="24"/>
          <w:szCs w:val="24"/>
          <w:lang w:val="en-US"/>
        </w:rPr>
        <w:t>%20</w:t>
      </w:r>
      <w:r w:rsidRPr="7609287B" w:rsidR="516375A8">
        <w:rPr>
          <w:rFonts w:ascii="Aptos" w:hAnsi="Aptos" w:eastAsia="Aptos" w:cs="Aptos" w:asciiTheme="minorAscii" w:hAnsiTheme="minorAscii" w:eastAsiaTheme="minorAscii" w:cstheme="minorAscii"/>
          <w:noProof w:val="0"/>
          <w:color w:val="auto"/>
          <w:sz w:val="24"/>
          <w:szCs w:val="24"/>
          <w:lang w:val="en-US"/>
        </w:rPr>
        <w:t>, etc.).</w:t>
      </w:r>
    </w:p>
    <w:p w:rsidR="516375A8" w:rsidP="7609287B" w:rsidRDefault="516375A8" w14:paraId="0A70EC85" w14:textId="026BB62E">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 xml:space="preserve"> Snort Mitigates</w:t>
      </w:r>
    </w:p>
    <w:p w:rsidR="516375A8" w:rsidP="7609287B" w:rsidRDefault="516375A8" w14:paraId="7EDA4690" w14:textId="7C51BD96">
      <w:pPr>
        <w:pStyle w:val="ListParagraph"/>
        <w:numPr>
          <w:ilvl w:val="0"/>
          <w:numId w:val="15"/>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b w:val="1"/>
          <w:bCs w:val="1"/>
          <w:noProof w:val="0"/>
          <w:color w:val="auto"/>
          <w:sz w:val="24"/>
          <w:szCs w:val="24"/>
          <w:lang w:val="en-US"/>
        </w:rPr>
        <w:t>HTTP Inspect Preprocessor</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normalizes encoded characters, preventing evasion.</w:t>
      </w:r>
    </w:p>
    <w:p w:rsidR="516375A8" w:rsidP="7609287B" w:rsidRDefault="516375A8" w14:paraId="15C1E6C4" w14:textId="4E1117DB">
      <w:pPr>
        <w:pStyle w:val="ListParagraph"/>
        <w:numPr>
          <w:ilvl w:val="0"/>
          <w:numId w:val="15"/>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Snort SQL injection rules (e.g., </w:t>
      </w:r>
      <w:r w:rsidRPr="7609287B" w:rsidR="516375A8">
        <w:rPr>
          <w:rFonts w:ascii="Aptos" w:hAnsi="Aptos" w:eastAsia="Aptos" w:cs="Aptos" w:asciiTheme="minorAscii" w:hAnsiTheme="minorAscii" w:eastAsiaTheme="minorAscii" w:cstheme="minorAscii"/>
          <w:noProof w:val="0"/>
          <w:color w:val="auto"/>
          <w:sz w:val="24"/>
          <w:szCs w:val="24"/>
          <w:lang w:val="en-US"/>
        </w:rPr>
        <w:t>web-</w:t>
      </w:r>
      <w:r w:rsidRPr="7609287B" w:rsidR="516375A8">
        <w:rPr>
          <w:rFonts w:ascii="Aptos" w:hAnsi="Aptos" w:eastAsia="Aptos" w:cs="Aptos" w:asciiTheme="minorAscii" w:hAnsiTheme="minorAscii" w:eastAsiaTheme="minorAscii" w:cstheme="minorAscii"/>
          <w:noProof w:val="0"/>
          <w:color w:val="auto"/>
          <w:sz w:val="24"/>
          <w:szCs w:val="24"/>
          <w:lang w:val="en-US"/>
        </w:rPr>
        <w:t>attacks.rules</w:t>
      </w:r>
      <w:r w:rsidRPr="7609287B" w:rsidR="516375A8">
        <w:rPr>
          <w:rFonts w:ascii="Aptos" w:hAnsi="Aptos" w:eastAsia="Aptos" w:cs="Aptos" w:asciiTheme="minorAscii" w:hAnsiTheme="minorAscii" w:eastAsiaTheme="minorAscii" w:cstheme="minorAscii"/>
          <w:noProof w:val="0"/>
          <w:color w:val="auto"/>
          <w:sz w:val="24"/>
          <w:szCs w:val="24"/>
          <w:lang w:val="en-US"/>
        </w:rPr>
        <w:t>) detect typical payloads.</w:t>
      </w:r>
    </w:p>
    <w:p w:rsidR="516375A8" w:rsidP="7609287B" w:rsidRDefault="516375A8" w14:paraId="61F5D7C5" w14:textId="19103A71">
      <w:pPr>
        <w:pStyle w:val="ListParagraph"/>
        <w:numPr>
          <w:ilvl w:val="0"/>
          <w:numId w:val="15"/>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Generates alerts showing attacker IP, encoded payload, target URL.</w:t>
      </w:r>
    </w:p>
    <w:p w:rsidR="7609287B" w:rsidP="7609287B" w:rsidRDefault="7609287B" w14:paraId="523074D8" w14:textId="0D9ED58E">
      <w:pPr>
        <w:rPr>
          <w:rFonts w:ascii="Aptos" w:hAnsi="Aptos" w:eastAsia="Aptos" w:cs="Aptos" w:asciiTheme="minorAscii" w:hAnsiTheme="minorAscii" w:eastAsiaTheme="minorAscii" w:cstheme="minorAscii"/>
          <w:color w:val="auto"/>
        </w:rPr>
      </w:pPr>
    </w:p>
    <w:p w:rsidR="516375A8" w:rsidP="7609287B" w:rsidRDefault="516375A8" w14:paraId="3441513E" w14:textId="7A99CD89">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516375A8">
        <w:rPr>
          <w:rFonts w:ascii="Aptos" w:hAnsi="Aptos" w:eastAsia="Aptos" w:cs="Aptos" w:asciiTheme="minorAscii" w:hAnsiTheme="minorAscii" w:eastAsiaTheme="minorAscii" w:cstheme="minorAscii"/>
          <w:b w:val="1"/>
          <w:bCs w:val="1"/>
          <w:noProof w:val="0"/>
          <w:color w:val="auto"/>
          <w:sz w:val="36"/>
          <w:szCs w:val="36"/>
          <w:lang w:val="en-US"/>
        </w:rPr>
        <w:t>2. TCP Port Scan Using Nmap (Stealth SYN Scan)</w:t>
      </w:r>
    </w:p>
    <w:p w:rsidR="516375A8" w:rsidP="7609287B" w:rsidRDefault="516375A8" w14:paraId="568C8A9C" w14:textId="190F0647">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Possible Attack / Evasion</w:t>
      </w:r>
    </w:p>
    <w:p w:rsidR="516375A8" w:rsidP="7609287B" w:rsidRDefault="516375A8" w14:paraId="2273C654" w14:textId="175F63FA">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Attacker uses:</w:t>
      </w:r>
    </w:p>
    <w:p w:rsidR="516375A8" w:rsidP="7609287B" w:rsidRDefault="516375A8" w14:paraId="74B451B0" w14:textId="4560994B">
      <w:pPr>
        <w:spacing w:before="0" w:beforeAutospacing="off" w:after="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nmap</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w:t>
      </w:r>
      <w:r w:rsidRPr="7609287B" w:rsidR="516375A8">
        <w:rPr>
          <w:rFonts w:ascii="Aptos" w:hAnsi="Aptos" w:eastAsia="Aptos" w:cs="Aptos" w:asciiTheme="minorAscii" w:hAnsiTheme="minorAscii" w:eastAsiaTheme="minorAscii" w:cstheme="minorAscii"/>
          <w:noProof w:val="0"/>
          <w:color w:val="auto"/>
          <w:sz w:val="24"/>
          <w:szCs w:val="24"/>
          <w:lang w:val="en-US"/>
        </w:rPr>
        <w:t>sS</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&lt;target&gt;</w:t>
      </w:r>
      <w:r>
        <w:br/>
      </w:r>
    </w:p>
    <w:p w:rsidR="516375A8" w:rsidP="7609287B" w:rsidRDefault="516375A8" w14:paraId="4DEDF2A7" w14:textId="0EB4743E">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The scan sends SYN packets without completing the 3-way handshake (stealth scan).</w:t>
      </w:r>
      <w:r>
        <w:br/>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They may slow down </w:t>
      </w:r>
      <w:r w:rsidRPr="7609287B" w:rsidR="516375A8">
        <w:rPr>
          <w:rFonts w:ascii="Aptos" w:hAnsi="Aptos" w:eastAsia="Aptos" w:cs="Aptos" w:asciiTheme="minorAscii" w:hAnsiTheme="minorAscii" w:eastAsiaTheme="minorAscii" w:cstheme="minorAscii"/>
          <w:noProof w:val="0"/>
          <w:color w:val="auto"/>
          <w:sz w:val="24"/>
          <w:szCs w:val="24"/>
          <w:lang w:val="en-US"/>
        </w:rPr>
        <w:t>packet</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rate to avoid detection.</w:t>
      </w:r>
    </w:p>
    <w:p w:rsidR="516375A8" w:rsidP="7609287B" w:rsidRDefault="516375A8" w14:paraId="78E90C62" w14:textId="12EA23AA">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Snort Mitigates</w:t>
      </w:r>
    </w:p>
    <w:p w:rsidR="516375A8" w:rsidP="7609287B" w:rsidRDefault="516375A8" w14:paraId="02D2204C" w14:textId="5430930F">
      <w:pPr>
        <w:pStyle w:val="ListParagraph"/>
        <w:numPr>
          <w:ilvl w:val="0"/>
          <w:numId w:val="16"/>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b w:val="1"/>
          <w:bCs w:val="1"/>
          <w:noProof w:val="0"/>
          <w:color w:val="auto"/>
          <w:sz w:val="24"/>
          <w:szCs w:val="24"/>
          <w:lang w:val="en-US"/>
        </w:rPr>
        <w:t>sfPortscan</w:t>
      </w:r>
      <w:r w:rsidRPr="7609287B" w:rsidR="516375A8">
        <w:rPr>
          <w:rFonts w:ascii="Aptos" w:hAnsi="Aptos" w:eastAsia="Aptos" w:cs="Aptos" w:asciiTheme="minorAscii" w:hAnsiTheme="minorAscii" w:eastAsiaTheme="minorAscii" w:cstheme="minorAscii"/>
          <w:b w:val="1"/>
          <w:bCs w:val="1"/>
          <w:noProof w:val="0"/>
          <w:color w:val="auto"/>
          <w:sz w:val="24"/>
          <w:szCs w:val="24"/>
          <w:lang w:val="en-US"/>
        </w:rPr>
        <w:t xml:space="preserve"> preprocessor</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detects SYN, FIN, and NULL scans.</w:t>
      </w:r>
    </w:p>
    <w:p w:rsidR="516375A8" w:rsidP="7609287B" w:rsidRDefault="516375A8" w14:paraId="0442E3E7" w14:textId="0105D7D9">
      <w:pPr>
        <w:pStyle w:val="ListParagraph"/>
        <w:numPr>
          <w:ilvl w:val="0"/>
          <w:numId w:val="16"/>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Threshold-based detection </w:t>
      </w:r>
      <w:r w:rsidRPr="7609287B" w:rsidR="516375A8">
        <w:rPr>
          <w:rFonts w:ascii="Aptos" w:hAnsi="Aptos" w:eastAsia="Aptos" w:cs="Aptos" w:asciiTheme="minorAscii" w:hAnsiTheme="minorAscii" w:eastAsiaTheme="minorAscii" w:cstheme="minorAscii"/>
          <w:noProof w:val="0"/>
          <w:color w:val="auto"/>
          <w:sz w:val="24"/>
          <w:szCs w:val="24"/>
          <w:lang w:val="en-US"/>
        </w:rPr>
        <w:t>flags</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low-and-slow scans.</w:t>
      </w:r>
    </w:p>
    <w:p w:rsidR="516375A8" w:rsidP="7609287B" w:rsidRDefault="516375A8" w14:paraId="7ED94B18" w14:textId="6595FA5A">
      <w:pPr>
        <w:pStyle w:val="ListParagraph"/>
        <w:numPr>
          <w:ilvl w:val="0"/>
          <w:numId w:val="16"/>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Alerts categorize attacks as "SYN scan", "TCP sweep", etc., helping incident responders </w:t>
      </w:r>
      <w:r w:rsidRPr="7609287B" w:rsidR="516375A8">
        <w:rPr>
          <w:rFonts w:ascii="Aptos" w:hAnsi="Aptos" w:eastAsia="Aptos" w:cs="Aptos" w:asciiTheme="minorAscii" w:hAnsiTheme="minorAscii" w:eastAsiaTheme="minorAscii" w:cstheme="minorAscii"/>
          <w:noProof w:val="0"/>
          <w:color w:val="auto"/>
          <w:sz w:val="24"/>
          <w:szCs w:val="24"/>
          <w:lang w:val="en-US"/>
        </w:rPr>
        <w:t>identify</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reconnaissance activity.</w:t>
      </w:r>
    </w:p>
    <w:p w:rsidR="7609287B" w:rsidP="7609287B" w:rsidRDefault="7609287B" w14:paraId="59AB3A4A" w14:textId="3FDC9D08">
      <w:pPr>
        <w:rPr>
          <w:rFonts w:ascii="Aptos" w:hAnsi="Aptos" w:eastAsia="Aptos" w:cs="Aptos" w:asciiTheme="minorAscii" w:hAnsiTheme="minorAscii" w:eastAsiaTheme="minorAscii" w:cstheme="minorAscii"/>
          <w:color w:val="auto"/>
        </w:rPr>
      </w:pPr>
    </w:p>
    <w:p w:rsidR="516375A8" w:rsidP="7609287B" w:rsidRDefault="516375A8" w14:paraId="3C79AD42" w14:textId="38C5B533">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516375A8">
        <w:rPr>
          <w:rFonts w:ascii="Aptos" w:hAnsi="Aptos" w:eastAsia="Aptos" w:cs="Aptos" w:asciiTheme="minorAscii" w:hAnsiTheme="minorAscii" w:eastAsiaTheme="minorAscii" w:cstheme="minorAscii"/>
          <w:b w:val="1"/>
          <w:bCs w:val="1"/>
          <w:noProof w:val="0"/>
          <w:color w:val="auto"/>
          <w:sz w:val="36"/>
          <w:szCs w:val="36"/>
          <w:lang w:val="en-US"/>
        </w:rPr>
        <w:t>3.Fragmentation Evasion Attack (Sneaking Payload Through Fragments)</w:t>
      </w:r>
    </w:p>
    <w:p w:rsidR="516375A8" w:rsidP="7609287B" w:rsidRDefault="516375A8" w14:paraId="66E2833D" w14:textId="0F30FC21">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Possible Attack / Evasion</w:t>
      </w:r>
    </w:p>
    <w:p w:rsidR="516375A8" w:rsidP="7609287B" w:rsidRDefault="516375A8" w14:paraId="1D67C9DB" w14:textId="33953E53">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Attacker splits the malicious payload into multiple small IP fragments to evade IDS pattern matching.</w:t>
      </w:r>
      <w:r>
        <w:br/>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Example: A shellcode is broken across 10 tiny packets.</w:t>
      </w:r>
    </w:p>
    <w:p w:rsidR="516375A8" w:rsidP="7609287B" w:rsidRDefault="516375A8" w14:paraId="16A12098" w14:textId="0587157C">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Snort Mitigates</w:t>
      </w:r>
    </w:p>
    <w:p w:rsidR="516375A8" w:rsidP="7609287B" w:rsidRDefault="516375A8" w14:paraId="3F68633F" w14:textId="49D6FA98">
      <w:pPr>
        <w:pStyle w:val="ListParagraph"/>
        <w:numPr>
          <w:ilvl w:val="0"/>
          <w:numId w:val="17"/>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b w:val="1"/>
          <w:bCs w:val="1"/>
          <w:noProof w:val="0"/>
          <w:color w:val="auto"/>
          <w:sz w:val="24"/>
          <w:szCs w:val="24"/>
          <w:lang w:val="en-US"/>
        </w:rPr>
        <w:t>Frag3 preprocessor</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performs </w:t>
      </w:r>
      <w:r w:rsidRPr="7609287B" w:rsidR="516375A8">
        <w:rPr>
          <w:rFonts w:ascii="Aptos" w:hAnsi="Aptos" w:eastAsia="Aptos" w:cs="Aptos" w:asciiTheme="minorAscii" w:hAnsiTheme="minorAscii" w:eastAsiaTheme="minorAscii" w:cstheme="minorAscii"/>
          <w:i w:val="1"/>
          <w:iCs w:val="1"/>
          <w:noProof w:val="0"/>
          <w:color w:val="auto"/>
          <w:sz w:val="24"/>
          <w:szCs w:val="24"/>
          <w:lang w:val="en-US"/>
        </w:rPr>
        <w:t>advanced reassembly</w:t>
      </w:r>
      <w:r w:rsidRPr="7609287B" w:rsidR="516375A8">
        <w:rPr>
          <w:rFonts w:ascii="Aptos" w:hAnsi="Aptos" w:eastAsia="Aptos" w:cs="Aptos" w:asciiTheme="minorAscii" w:hAnsiTheme="minorAscii" w:eastAsiaTheme="minorAscii" w:cstheme="minorAscii"/>
          <w:noProof w:val="0"/>
          <w:color w:val="auto"/>
          <w:sz w:val="24"/>
          <w:szCs w:val="24"/>
          <w:lang w:val="en-US"/>
        </w:rPr>
        <w:t>:</w:t>
      </w:r>
    </w:p>
    <w:p w:rsidR="516375A8" w:rsidP="7609287B" w:rsidRDefault="516375A8" w14:paraId="4B3A9949" w14:textId="494E059C">
      <w:pPr>
        <w:pStyle w:val="ListParagraph"/>
        <w:numPr>
          <w:ilvl w:val="1"/>
          <w:numId w:val="17"/>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Handles overlapping fragments</w:t>
      </w:r>
    </w:p>
    <w:p w:rsidR="516375A8" w:rsidP="7609287B" w:rsidRDefault="516375A8" w14:paraId="2E26ACFA" w14:textId="3938996D">
      <w:pPr>
        <w:pStyle w:val="ListParagraph"/>
        <w:numPr>
          <w:ilvl w:val="1"/>
          <w:numId w:val="17"/>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Normalizes timeouts</w:t>
      </w:r>
    </w:p>
    <w:p w:rsidR="516375A8" w:rsidP="7609287B" w:rsidRDefault="516375A8" w14:paraId="507AA63E" w14:textId="7C1D6B01">
      <w:pPr>
        <w:pStyle w:val="ListParagraph"/>
        <w:numPr>
          <w:ilvl w:val="1"/>
          <w:numId w:val="17"/>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Reassembles packets before sending them to the detection engine</w:t>
      </w:r>
    </w:p>
    <w:p w:rsidR="516375A8" w:rsidP="7609287B" w:rsidRDefault="516375A8" w14:paraId="40132B87" w14:textId="1FF1FD8F">
      <w:pPr>
        <w:pStyle w:val="ListParagraph"/>
        <w:numPr>
          <w:ilvl w:val="0"/>
          <w:numId w:val="17"/>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Detects malicious payloads post-reassembly.</w:t>
      </w:r>
    </w:p>
    <w:p w:rsidR="516375A8" w:rsidP="7609287B" w:rsidRDefault="516375A8" w14:paraId="76531D65" w14:textId="6A612E2C">
      <w:pPr>
        <w:pStyle w:val="ListParagraph"/>
        <w:numPr>
          <w:ilvl w:val="0"/>
          <w:numId w:val="17"/>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Prevents classic Frag2 bypass issues like overlapping fragment tricks.</w:t>
      </w:r>
    </w:p>
    <w:p w:rsidR="7609287B" w:rsidP="7609287B" w:rsidRDefault="7609287B" w14:paraId="3A51A7E3" w14:textId="5A3F2E14">
      <w:pPr>
        <w:rPr>
          <w:rFonts w:ascii="Aptos" w:hAnsi="Aptos" w:eastAsia="Aptos" w:cs="Aptos" w:asciiTheme="minorAscii" w:hAnsiTheme="minorAscii" w:eastAsiaTheme="minorAscii" w:cstheme="minorAscii"/>
          <w:color w:val="auto"/>
        </w:rPr>
      </w:pPr>
    </w:p>
    <w:p w:rsidR="516375A8" w:rsidP="7609287B" w:rsidRDefault="516375A8" w14:paraId="15433C1C" w14:textId="43ED9FC8">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516375A8">
        <w:rPr>
          <w:rFonts w:ascii="Aptos" w:hAnsi="Aptos" w:eastAsia="Aptos" w:cs="Aptos" w:asciiTheme="minorAscii" w:hAnsiTheme="minorAscii" w:eastAsiaTheme="minorAscii" w:cstheme="minorAscii"/>
          <w:b w:val="1"/>
          <w:bCs w:val="1"/>
          <w:noProof w:val="0"/>
          <w:color w:val="auto"/>
          <w:sz w:val="36"/>
          <w:szCs w:val="36"/>
          <w:lang w:val="en-US"/>
        </w:rPr>
        <w:t>4.Malware Beaconing / C2 Traffic Detection</w:t>
      </w:r>
    </w:p>
    <w:p w:rsidR="516375A8" w:rsidP="7609287B" w:rsidRDefault="516375A8" w14:paraId="7309861F" w14:textId="612E4C9A">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Possible Attack / Evasion</w:t>
      </w:r>
    </w:p>
    <w:p w:rsidR="516375A8" w:rsidP="7609287B" w:rsidRDefault="516375A8" w14:paraId="00CBDD3E" w14:textId="6F5C7350">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A malware-infected host sends periodic HTTP POST requests to a command-and-control (C2) server.</w:t>
      </w:r>
      <w:r>
        <w:br/>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The attacker tries to hide the traffic with:</w:t>
      </w:r>
    </w:p>
    <w:p w:rsidR="516375A8" w:rsidP="7609287B" w:rsidRDefault="516375A8" w14:paraId="17FD9D98" w14:textId="5B662E63">
      <w:pPr>
        <w:pStyle w:val="ListParagraph"/>
        <w:numPr>
          <w:ilvl w:val="0"/>
          <w:numId w:val="1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uncommon ports (ex: TCP/8088)</w:t>
      </w:r>
    </w:p>
    <w:p w:rsidR="516375A8" w:rsidP="7609287B" w:rsidRDefault="516375A8" w14:paraId="024D4743" w14:textId="1E4B8D9B">
      <w:pPr>
        <w:pStyle w:val="ListParagraph"/>
        <w:numPr>
          <w:ilvl w:val="0"/>
          <w:numId w:val="1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randomized URIs</w:t>
      </w:r>
    </w:p>
    <w:p w:rsidR="516375A8" w:rsidP="7609287B" w:rsidRDefault="516375A8" w14:paraId="32A7FB62" w14:textId="72AE9A43">
      <w:pPr>
        <w:pStyle w:val="ListParagraph"/>
        <w:numPr>
          <w:ilvl w:val="0"/>
          <w:numId w:val="18"/>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fake user-agents</w:t>
      </w:r>
    </w:p>
    <w:p w:rsidR="516375A8" w:rsidP="7609287B" w:rsidRDefault="516375A8" w14:paraId="0846827A" w14:textId="1B2FA8E8">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Snort Mitigates</w:t>
      </w:r>
    </w:p>
    <w:p w:rsidR="516375A8" w:rsidP="7609287B" w:rsidRDefault="516375A8" w14:paraId="55937DF6" w14:textId="159470B4">
      <w:pPr>
        <w:pStyle w:val="ListParagraph"/>
        <w:numPr>
          <w:ilvl w:val="0"/>
          <w:numId w:val="1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HTTP Inspect normalizes URIs and headers.</w:t>
      </w:r>
    </w:p>
    <w:p w:rsidR="516375A8" w:rsidP="7609287B" w:rsidRDefault="516375A8" w14:paraId="784BF5E6" w14:textId="42C8AE37">
      <w:pPr>
        <w:pStyle w:val="ListParagraph"/>
        <w:numPr>
          <w:ilvl w:val="0"/>
          <w:numId w:val="1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Snort malware rules inspect:</w:t>
      </w:r>
    </w:p>
    <w:p w:rsidR="516375A8" w:rsidP="7609287B" w:rsidRDefault="516375A8" w14:paraId="5AF24ECD" w14:textId="1EBBBB0F">
      <w:pPr>
        <w:pStyle w:val="ListParagraph"/>
        <w:numPr>
          <w:ilvl w:val="1"/>
          <w:numId w:val="1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POST body patterns</w:t>
      </w:r>
    </w:p>
    <w:p w:rsidR="516375A8" w:rsidP="7609287B" w:rsidRDefault="516375A8" w14:paraId="1AF1781A" w14:textId="3F9B08A9">
      <w:pPr>
        <w:pStyle w:val="ListParagraph"/>
        <w:numPr>
          <w:ilvl w:val="1"/>
          <w:numId w:val="1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Known user-agent strings</w:t>
      </w:r>
    </w:p>
    <w:p w:rsidR="516375A8" w:rsidP="7609287B" w:rsidRDefault="516375A8" w14:paraId="29743EA4" w14:textId="2605CE4A">
      <w:pPr>
        <w:pStyle w:val="ListParagraph"/>
        <w:numPr>
          <w:ilvl w:val="1"/>
          <w:numId w:val="1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Suspicious beacon intervals</w:t>
      </w:r>
    </w:p>
    <w:p w:rsidR="516375A8" w:rsidP="7609287B" w:rsidRDefault="516375A8" w14:paraId="693E80FF" w14:textId="7167D877">
      <w:pPr>
        <w:pStyle w:val="ListParagraph"/>
        <w:numPr>
          <w:ilvl w:val="0"/>
          <w:numId w:val="1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Detection triggers “MALWARE-CNC” alerts.</w:t>
      </w:r>
    </w:p>
    <w:p w:rsidR="516375A8" w:rsidP="7609287B" w:rsidRDefault="516375A8" w14:paraId="79AE6CE4" w14:textId="20A2DB50">
      <w:pPr>
        <w:pStyle w:val="ListParagraph"/>
        <w:numPr>
          <w:ilvl w:val="0"/>
          <w:numId w:val="19"/>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Helps analysts track infected hosts inside the network.</w:t>
      </w:r>
    </w:p>
    <w:p w:rsidR="7609287B" w:rsidP="7609287B" w:rsidRDefault="7609287B" w14:paraId="096DABF7" w14:textId="5E6662EF">
      <w:pPr>
        <w:rPr>
          <w:rFonts w:ascii="Aptos" w:hAnsi="Aptos" w:eastAsia="Aptos" w:cs="Aptos" w:asciiTheme="minorAscii" w:hAnsiTheme="minorAscii" w:eastAsiaTheme="minorAscii" w:cstheme="minorAscii"/>
          <w:color w:val="auto"/>
        </w:rPr>
      </w:pPr>
    </w:p>
    <w:p w:rsidR="516375A8" w:rsidP="7609287B" w:rsidRDefault="516375A8" w14:paraId="681B4B0C" w14:textId="3A9686D4">
      <w:pPr>
        <w:pStyle w:val="Heading2"/>
        <w:spacing w:before="299" w:beforeAutospacing="off" w:after="299" w:afterAutospacing="off"/>
        <w:rPr>
          <w:rFonts w:ascii="Aptos" w:hAnsi="Aptos" w:eastAsia="Aptos" w:cs="Aptos" w:asciiTheme="minorAscii" w:hAnsiTheme="minorAscii" w:eastAsiaTheme="minorAscii" w:cstheme="minorAscii"/>
          <w:b w:val="1"/>
          <w:bCs w:val="1"/>
          <w:noProof w:val="0"/>
          <w:color w:val="auto"/>
          <w:sz w:val="36"/>
          <w:szCs w:val="36"/>
          <w:lang w:val="en-US"/>
        </w:rPr>
      </w:pPr>
      <w:r w:rsidRPr="7609287B" w:rsidR="516375A8">
        <w:rPr>
          <w:rFonts w:ascii="Aptos" w:hAnsi="Aptos" w:eastAsia="Aptos" w:cs="Aptos" w:asciiTheme="minorAscii" w:hAnsiTheme="minorAscii" w:eastAsiaTheme="minorAscii" w:cstheme="minorAscii"/>
          <w:b w:val="1"/>
          <w:bCs w:val="1"/>
          <w:noProof w:val="0"/>
          <w:color w:val="auto"/>
          <w:sz w:val="36"/>
          <w:szCs w:val="36"/>
          <w:lang w:val="en-US"/>
        </w:rPr>
        <w:t>5.Brute-Force Login Attempts on SSH</w:t>
      </w:r>
    </w:p>
    <w:p w:rsidR="516375A8" w:rsidP="7609287B" w:rsidRDefault="516375A8" w14:paraId="173A5C2A" w14:textId="55A40400">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Possible Attack / Evasion</w:t>
      </w:r>
    </w:p>
    <w:p w:rsidR="516375A8" w:rsidP="7609287B" w:rsidRDefault="516375A8" w14:paraId="1791FD5C" w14:textId="0A75CDB7">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Attacker uses automated tools (Hydra, Medusa) to brute-force SSH credentials:</w:t>
      </w:r>
    </w:p>
    <w:p w:rsidR="516375A8" w:rsidP="7609287B" w:rsidRDefault="516375A8" w14:paraId="6B311680" w14:textId="1AFA47E5">
      <w:pPr>
        <w:spacing w:before="0" w:beforeAutospacing="off" w:after="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hydra -l root -P passwords.txt ssh://target</w:t>
      </w:r>
      <w:r>
        <w:br/>
      </w:r>
    </w:p>
    <w:p w:rsidR="516375A8" w:rsidP="7609287B" w:rsidRDefault="516375A8" w14:paraId="02022F7F" w14:textId="11FDCE8C">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Evasion attempts:</w:t>
      </w:r>
    </w:p>
    <w:p w:rsidR="516375A8" w:rsidP="7609287B" w:rsidRDefault="516375A8" w14:paraId="6B659B2C" w14:textId="05B48C6D">
      <w:pPr>
        <w:pStyle w:val="ListParagraph"/>
        <w:numPr>
          <w:ilvl w:val="0"/>
          <w:numId w:val="20"/>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Distributed brute-force from multiple IPs</w:t>
      </w:r>
    </w:p>
    <w:p w:rsidR="516375A8" w:rsidP="7609287B" w:rsidRDefault="516375A8" w14:paraId="7E05DF06" w14:textId="3DF6B242">
      <w:pPr>
        <w:pStyle w:val="ListParagraph"/>
        <w:numPr>
          <w:ilvl w:val="0"/>
          <w:numId w:val="20"/>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Delaying attempts to avoid rate limits</w:t>
      </w:r>
    </w:p>
    <w:p w:rsidR="516375A8" w:rsidP="7609287B" w:rsidRDefault="516375A8" w14:paraId="60F97890" w14:textId="559578D6">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auto"/>
          <w:sz w:val="28"/>
          <w:szCs w:val="28"/>
          <w:lang w:val="en-US"/>
        </w:rPr>
      </w:pPr>
      <w:r w:rsidRPr="7609287B" w:rsidR="516375A8">
        <w:rPr>
          <w:rFonts w:ascii="Aptos" w:hAnsi="Aptos" w:eastAsia="Aptos" w:cs="Aptos" w:asciiTheme="minorAscii" w:hAnsiTheme="minorAscii" w:eastAsiaTheme="minorAscii" w:cstheme="minorAscii"/>
          <w:b w:val="1"/>
          <w:bCs w:val="1"/>
          <w:noProof w:val="0"/>
          <w:color w:val="auto"/>
          <w:sz w:val="28"/>
          <w:szCs w:val="28"/>
          <w:lang w:val="en-US"/>
        </w:rPr>
        <w:t>Snort Mitigates</w:t>
      </w:r>
    </w:p>
    <w:p w:rsidR="516375A8" w:rsidP="7609287B" w:rsidRDefault="516375A8" w14:paraId="360E78AA" w14:textId="0B2A2633">
      <w:pPr>
        <w:pStyle w:val="ListParagraph"/>
        <w:numPr>
          <w:ilvl w:val="0"/>
          <w:numId w:val="21"/>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Snort </w:t>
      </w:r>
      <w:r w:rsidRPr="7609287B" w:rsidR="516375A8">
        <w:rPr>
          <w:rFonts w:ascii="Aptos" w:hAnsi="Aptos" w:eastAsia="Aptos" w:cs="Aptos" w:asciiTheme="minorAscii" w:hAnsiTheme="minorAscii" w:eastAsiaTheme="minorAscii" w:cstheme="minorAscii"/>
          <w:b w:val="1"/>
          <w:bCs w:val="1"/>
          <w:noProof w:val="0"/>
          <w:color w:val="auto"/>
          <w:sz w:val="24"/>
          <w:szCs w:val="24"/>
          <w:lang w:val="en-US"/>
        </w:rPr>
        <w:t>rate-based rules</w:t>
      </w: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 detect multiple failed login attempts.</w:t>
      </w:r>
    </w:p>
    <w:p w:rsidR="516375A8" w:rsidP="7609287B" w:rsidRDefault="516375A8" w14:paraId="7F0FA5E5" w14:textId="0F34DE4D">
      <w:pPr>
        <w:pStyle w:val="ListParagraph"/>
        <w:numPr>
          <w:ilvl w:val="0"/>
          <w:numId w:val="21"/>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Preprocessors track connection attempts to the same destination port.</w:t>
      </w:r>
    </w:p>
    <w:p w:rsidR="516375A8" w:rsidP="7609287B" w:rsidRDefault="516375A8" w14:paraId="473B57A2" w14:textId="38E72DF0">
      <w:pPr>
        <w:pStyle w:val="ListParagraph"/>
        <w:numPr>
          <w:ilvl w:val="0"/>
          <w:numId w:val="21"/>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Alerts show:</w:t>
      </w:r>
    </w:p>
    <w:p w:rsidR="516375A8" w:rsidP="7609287B" w:rsidRDefault="516375A8" w14:paraId="6CDE6D30" w14:textId="514786E1">
      <w:pPr>
        <w:pStyle w:val="ListParagraph"/>
        <w:numPr>
          <w:ilvl w:val="1"/>
          <w:numId w:val="21"/>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username attempts</w:t>
      </w:r>
    </w:p>
    <w:p w:rsidR="516375A8" w:rsidP="7609287B" w:rsidRDefault="516375A8" w14:paraId="472C90FF" w14:textId="56C86E20">
      <w:pPr>
        <w:pStyle w:val="ListParagraph"/>
        <w:numPr>
          <w:ilvl w:val="1"/>
          <w:numId w:val="21"/>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source IPs</w:t>
      </w:r>
    </w:p>
    <w:p w:rsidR="516375A8" w:rsidP="7609287B" w:rsidRDefault="516375A8" w14:paraId="34F0A2AD" w14:textId="598A4578">
      <w:pPr>
        <w:pStyle w:val="ListParagraph"/>
        <w:numPr>
          <w:ilvl w:val="1"/>
          <w:numId w:val="21"/>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connection counts</w:t>
      </w:r>
    </w:p>
    <w:p w:rsidR="516375A8" w:rsidP="7609287B" w:rsidRDefault="516375A8" w14:paraId="21EF6B09" w14:textId="79AD4DCC">
      <w:pPr>
        <w:pStyle w:val="ListParagraph"/>
        <w:numPr>
          <w:ilvl w:val="0"/>
          <w:numId w:val="21"/>
        </w:num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r w:rsidRPr="7609287B" w:rsidR="516375A8">
        <w:rPr>
          <w:rFonts w:ascii="Aptos" w:hAnsi="Aptos" w:eastAsia="Aptos" w:cs="Aptos" w:asciiTheme="minorAscii" w:hAnsiTheme="minorAscii" w:eastAsiaTheme="minorAscii" w:cstheme="minorAscii"/>
          <w:noProof w:val="0"/>
          <w:color w:val="auto"/>
          <w:sz w:val="24"/>
          <w:szCs w:val="24"/>
          <w:lang w:val="en-US"/>
        </w:rPr>
        <w:t xml:space="preserve">Helps network teams block attackers (e.g., via </w:t>
      </w:r>
      <w:r w:rsidRPr="7609287B" w:rsidR="516375A8">
        <w:rPr>
          <w:rFonts w:ascii="Aptos" w:hAnsi="Aptos" w:eastAsia="Aptos" w:cs="Aptos" w:asciiTheme="minorAscii" w:hAnsiTheme="minorAscii" w:eastAsiaTheme="minorAscii" w:cstheme="minorAscii"/>
          <w:noProof w:val="0"/>
          <w:color w:val="auto"/>
          <w:sz w:val="24"/>
          <w:szCs w:val="24"/>
          <w:lang w:val="en-US"/>
        </w:rPr>
        <w:t>firewall</w:t>
      </w:r>
      <w:r w:rsidRPr="7609287B" w:rsidR="516375A8">
        <w:rPr>
          <w:rFonts w:ascii="Aptos" w:hAnsi="Aptos" w:eastAsia="Aptos" w:cs="Aptos" w:asciiTheme="minorAscii" w:hAnsiTheme="minorAscii" w:eastAsiaTheme="minorAscii" w:cstheme="minorAscii"/>
          <w:noProof w:val="0"/>
          <w:color w:val="auto"/>
          <w:sz w:val="24"/>
          <w:szCs w:val="24"/>
          <w:lang w:val="en-US"/>
        </w:rPr>
        <w:t>, fail2ban).</w:t>
      </w:r>
    </w:p>
    <w:p w:rsidR="7609287B" w:rsidP="7609287B" w:rsidRDefault="7609287B" w14:paraId="66DEF7D1" w14:textId="7FB6B3A3">
      <w:pPr>
        <w:spacing w:before="240" w:beforeAutospacing="off" w:after="240" w:afterAutospacing="off"/>
        <w:rPr>
          <w:rFonts w:ascii="Aptos" w:hAnsi="Aptos" w:eastAsia="Aptos" w:cs="Aptos" w:asciiTheme="minorAscii" w:hAnsiTheme="minorAscii" w:eastAsiaTheme="minorAscii" w:cstheme="minorAscii"/>
          <w:noProof w:val="0"/>
          <w:color w:val="auto"/>
          <w:sz w:val="24"/>
          <w:szCs w:val="24"/>
          <w:lang w:val="en-US"/>
        </w:rPr>
      </w:pPr>
    </w:p>
    <w:p w:rsidR="7609287B" w:rsidP="7609287B" w:rsidRDefault="7609287B" w14:paraId="5D1DF1D6" w14:textId="2CC40425">
      <w:pPr>
        <w:pStyle w:val="Normal"/>
        <w:rPr>
          <w:rFonts w:ascii="Aptos" w:hAnsi="Aptos" w:eastAsia="Aptos" w:cs="Aptos" w:asciiTheme="minorAscii" w:hAnsiTheme="minorAscii" w:eastAsiaTheme="minorAscii" w:cstheme="minorAscii"/>
          <w:noProof w:val="0"/>
          <w:color w:val="auto"/>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4">
    <w:nsid w:val="5261b7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abde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4e864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34e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8864f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eaf1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8264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e1836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043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f5a2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c921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25517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3936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6f95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88f6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da2f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c14ec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bb34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db84c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f6af2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7fc36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f6025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43ea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c8438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3308FD"/>
    <w:rsid w:val="004EB6AA"/>
    <w:rsid w:val="04F0F726"/>
    <w:rsid w:val="0616005D"/>
    <w:rsid w:val="1158FC5B"/>
    <w:rsid w:val="1234ED1F"/>
    <w:rsid w:val="12C3502F"/>
    <w:rsid w:val="1323D472"/>
    <w:rsid w:val="1413BD16"/>
    <w:rsid w:val="142521D8"/>
    <w:rsid w:val="144BBA8E"/>
    <w:rsid w:val="15A3F24E"/>
    <w:rsid w:val="162CC259"/>
    <w:rsid w:val="1757D056"/>
    <w:rsid w:val="18263D9F"/>
    <w:rsid w:val="184731D2"/>
    <w:rsid w:val="19EE707A"/>
    <w:rsid w:val="1A66C625"/>
    <w:rsid w:val="1CAB064D"/>
    <w:rsid w:val="1D8F1338"/>
    <w:rsid w:val="1DAB5884"/>
    <w:rsid w:val="1DEBD69F"/>
    <w:rsid w:val="1E1E69BA"/>
    <w:rsid w:val="1E4E0C90"/>
    <w:rsid w:val="1E78F9AC"/>
    <w:rsid w:val="200B6B58"/>
    <w:rsid w:val="233DF5F7"/>
    <w:rsid w:val="242E6FF9"/>
    <w:rsid w:val="29F344E3"/>
    <w:rsid w:val="2ACAFE75"/>
    <w:rsid w:val="2AD94899"/>
    <w:rsid w:val="2DE863ED"/>
    <w:rsid w:val="2E302551"/>
    <w:rsid w:val="2F7B346F"/>
    <w:rsid w:val="30083C61"/>
    <w:rsid w:val="30512204"/>
    <w:rsid w:val="30E1C85E"/>
    <w:rsid w:val="319B3272"/>
    <w:rsid w:val="31D43348"/>
    <w:rsid w:val="3377DFA0"/>
    <w:rsid w:val="3454EB03"/>
    <w:rsid w:val="349AE78E"/>
    <w:rsid w:val="361594FF"/>
    <w:rsid w:val="36DB94F2"/>
    <w:rsid w:val="3A3A63DE"/>
    <w:rsid w:val="3B1C335B"/>
    <w:rsid w:val="3DB18E19"/>
    <w:rsid w:val="437B24B8"/>
    <w:rsid w:val="439F6347"/>
    <w:rsid w:val="4452C7AF"/>
    <w:rsid w:val="44CF9C00"/>
    <w:rsid w:val="4756634C"/>
    <w:rsid w:val="47F0E988"/>
    <w:rsid w:val="4A61CDE6"/>
    <w:rsid w:val="4E160716"/>
    <w:rsid w:val="4F574E06"/>
    <w:rsid w:val="516375A8"/>
    <w:rsid w:val="53E898A6"/>
    <w:rsid w:val="548B17FF"/>
    <w:rsid w:val="550BA0D0"/>
    <w:rsid w:val="557B24CD"/>
    <w:rsid w:val="57159C42"/>
    <w:rsid w:val="5B03A5E0"/>
    <w:rsid w:val="5BA8F196"/>
    <w:rsid w:val="5D0455B7"/>
    <w:rsid w:val="5F7CEF14"/>
    <w:rsid w:val="611614E7"/>
    <w:rsid w:val="621447B0"/>
    <w:rsid w:val="629925A4"/>
    <w:rsid w:val="642ED9B8"/>
    <w:rsid w:val="6591877B"/>
    <w:rsid w:val="67747C87"/>
    <w:rsid w:val="679D1615"/>
    <w:rsid w:val="693308FD"/>
    <w:rsid w:val="69CA234E"/>
    <w:rsid w:val="6B2715EB"/>
    <w:rsid w:val="6BF37A7A"/>
    <w:rsid w:val="6CFBAE9E"/>
    <w:rsid w:val="6DEEB5A1"/>
    <w:rsid w:val="6EC73227"/>
    <w:rsid w:val="6F3795CE"/>
    <w:rsid w:val="7001062D"/>
    <w:rsid w:val="702461C5"/>
    <w:rsid w:val="74BBB762"/>
    <w:rsid w:val="7609287B"/>
    <w:rsid w:val="77A801D8"/>
    <w:rsid w:val="78E74F95"/>
    <w:rsid w:val="79411AE3"/>
    <w:rsid w:val="79810D1A"/>
    <w:rsid w:val="79D19F70"/>
    <w:rsid w:val="7A3643DA"/>
    <w:rsid w:val="7AE721E7"/>
    <w:rsid w:val="7DACEF6E"/>
    <w:rsid w:val="7DAD9A61"/>
    <w:rsid w:val="7E7EE6EC"/>
    <w:rsid w:val="7EC56DB4"/>
    <w:rsid w:val="7F40FC08"/>
    <w:rsid w:val="7F978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5BB6"/>
  <w15:chartTrackingRefBased/>
  <w15:docId w15:val="{F765BCBE-3546-4508-96B7-8E225BCBEB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609287B"/>
    <w:pPr>
      <w:spacing/>
      <w:ind w:left="720"/>
      <w:contextualSpacing/>
    </w:pPr>
  </w:style>
  <w:style w:type="paragraph" w:styleId="Heading3">
    <w:uiPriority w:val="9"/>
    <w:name w:val="heading 3"/>
    <w:basedOn w:val="Normal"/>
    <w:next w:val="Normal"/>
    <w:unhideWhenUsed/>
    <w:qFormat/>
    <w:rsid w:val="7609287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1">
    <w:uiPriority w:val="9"/>
    <w:name w:val="heading 1"/>
    <w:basedOn w:val="Normal"/>
    <w:next w:val="Normal"/>
    <w:qFormat/>
    <w:rsid w:val="7609287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648e23e5943471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2025-11-21T06:42:27.4110905Z</dcterms:created>
  <dcterms:modified xsi:type="dcterms:W3CDTF">2025-11-21T07:56:20.9912047Z</dcterms:modified>
  <dc:creator>Pavithra Ilango</dc:creator>
  <lastModifiedBy>Pavithra Ilango</lastModifiedBy>
</coreProperties>
</file>